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F8CF" w14:textId="77777777" w:rsidR="00D27AB7" w:rsidRPr="00927F55" w:rsidRDefault="00C04EC4" w:rsidP="00927F55">
      <w:pPr>
        <w:jc w:val="center"/>
        <w:rPr>
          <w:smallCaps/>
          <w:sz w:val="24"/>
          <w:szCs w:val="24"/>
        </w:rPr>
      </w:pPr>
      <w:r w:rsidRPr="00567C93">
        <w:rPr>
          <w:rFonts w:ascii="Arial" w:hAnsi="Arial" w:cs="Arial"/>
          <w:b w:val="0"/>
          <w:color w:val="4D4D4D"/>
          <w:sz w:val="24"/>
          <w:szCs w:val="24"/>
        </w:rPr>
        <w:br w:type="textWrapping" w:clear="all"/>
      </w:r>
      <w:r w:rsidR="00FF0E9E" w:rsidRPr="00927F55">
        <w:rPr>
          <w:smallCaps/>
          <w:sz w:val="24"/>
          <w:szCs w:val="24"/>
        </w:rPr>
        <w:t>GUARDIAN</w:t>
      </w:r>
      <w:r w:rsidR="00B54C28">
        <w:rPr>
          <w:smallCaps/>
          <w:sz w:val="24"/>
          <w:szCs w:val="24"/>
        </w:rPr>
        <w:t>/CONSERVATOR</w:t>
      </w:r>
      <w:r w:rsidR="00FF0E9E" w:rsidRPr="00927F55">
        <w:rPr>
          <w:smallCaps/>
          <w:sz w:val="24"/>
          <w:szCs w:val="24"/>
        </w:rPr>
        <w:t xml:space="preserve"> INFORMATION FORM</w:t>
      </w:r>
    </w:p>
    <w:p w14:paraId="080BEDE7" w14:textId="77777777" w:rsidR="00C04EC4" w:rsidRPr="00567C93" w:rsidRDefault="00C04EC4" w:rsidP="00C04EC4">
      <w:pPr>
        <w:rPr>
          <w:b w:val="0"/>
          <w:sz w:val="16"/>
          <w:szCs w:val="16"/>
        </w:rPr>
      </w:pPr>
    </w:p>
    <w:p w14:paraId="4CB25C15" w14:textId="77777777" w:rsidR="00C04EC4" w:rsidRPr="00567C93" w:rsidRDefault="00C04EC4">
      <w:pPr>
        <w:pStyle w:val="Heading2"/>
        <w:rPr>
          <w:b w:val="0"/>
          <w:i w:val="0"/>
          <w:sz w:val="16"/>
          <w:szCs w:val="16"/>
          <w:u w:val="none"/>
        </w:rPr>
      </w:pPr>
    </w:p>
    <w:tbl>
      <w:tblPr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110"/>
      </w:tblGrid>
      <w:tr w:rsidR="00FF0E9E" w:rsidRPr="00BC2706" w14:paraId="301760FF" w14:textId="77777777" w:rsidTr="00BC2706">
        <w:tc>
          <w:tcPr>
            <w:tcW w:w="2718" w:type="dxa"/>
            <w:tcBorders>
              <w:top w:val="nil"/>
              <w:bottom w:val="nil"/>
              <w:right w:val="nil"/>
            </w:tcBorders>
            <w:vAlign w:val="bottom"/>
          </w:tcPr>
          <w:p w14:paraId="71836F10" w14:textId="77777777" w:rsidR="00FF0E9E" w:rsidRPr="00BC2706" w:rsidRDefault="00FF0E9E" w:rsidP="00FF0E9E">
            <w:pPr>
              <w:rPr>
                <w:b w:val="0"/>
              </w:rPr>
            </w:pPr>
            <w:r w:rsidRPr="00BC2706">
              <w:rPr>
                <w:b w:val="0"/>
                <w:sz w:val="24"/>
                <w:szCs w:val="24"/>
              </w:rPr>
              <w:t>Name of Proposed Ward:</w:t>
            </w:r>
          </w:p>
        </w:tc>
        <w:tc>
          <w:tcPr>
            <w:tcW w:w="7110" w:type="dxa"/>
            <w:tcBorders>
              <w:top w:val="nil"/>
              <w:left w:val="nil"/>
            </w:tcBorders>
            <w:vAlign w:val="bottom"/>
          </w:tcPr>
          <w:p w14:paraId="5A48A60F" w14:textId="77777777" w:rsidR="00FF0E9E" w:rsidRPr="00BC2706" w:rsidRDefault="00FF0E9E" w:rsidP="00FF0E9E">
            <w:pPr>
              <w:rPr>
                <w:b w:val="0"/>
              </w:rPr>
            </w:pPr>
            <w:r w:rsidRPr="00BC2706">
              <w:rPr>
                <w:b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BC2706">
              <w:rPr>
                <w:b w:val="0"/>
              </w:rPr>
              <w:instrText xml:space="preserve"> FORMTEXT </w:instrText>
            </w:r>
            <w:r w:rsidRPr="00BC2706">
              <w:rPr>
                <w:b w:val="0"/>
              </w:rPr>
            </w:r>
            <w:r w:rsidRPr="00BC2706">
              <w:rPr>
                <w:b w:val="0"/>
              </w:rPr>
              <w:fldChar w:fldCharType="separate"/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</w:rPr>
              <w:fldChar w:fldCharType="end"/>
            </w:r>
            <w:bookmarkEnd w:id="0"/>
          </w:p>
        </w:tc>
      </w:tr>
    </w:tbl>
    <w:p w14:paraId="0BF0DE6C" w14:textId="77777777" w:rsidR="00FF0E9E" w:rsidRPr="00567C93" w:rsidRDefault="00FF0E9E" w:rsidP="00FF0E9E">
      <w:pPr>
        <w:rPr>
          <w:b w:val="0"/>
        </w:rPr>
      </w:pPr>
    </w:p>
    <w:tbl>
      <w:tblPr>
        <w:tblW w:w="98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00"/>
        <w:gridCol w:w="1620"/>
        <w:gridCol w:w="2520"/>
        <w:gridCol w:w="810"/>
        <w:gridCol w:w="3240"/>
      </w:tblGrid>
      <w:tr w:rsidR="00FF0E9E" w:rsidRPr="00BC2706" w14:paraId="4C27C2F2" w14:textId="77777777" w:rsidTr="00BC2706">
        <w:tc>
          <w:tcPr>
            <w:tcW w:w="738" w:type="dxa"/>
            <w:tcBorders>
              <w:top w:val="nil"/>
              <w:bottom w:val="nil"/>
              <w:right w:val="nil"/>
            </w:tcBorders>
            <w:vAlign w:val="bottom"/>
          </w:tcPr>
          <w:p w14:paraId="32918929" w14:textId="77777777" w:rsidR="00FF0E9E" w:rsidRPr="00BC2706" w:rsidRDefault="00FF0E9E" w:rsidP="00FF0E9E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>Age: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447BF04" w14:textId="77777777" w:rsidR="00FF0E9E" w:rsidRPr="00BC2706" w:rsidRDefault="00FF0E9E" w:rsidP="00FF0E9E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BC2706">
              <w:rPr>
                <w:b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sz w:val="24"/>
                <w:szCs w:val="24"/>
              </w:rPr>
            </w:r>
            <w:r w:rsidRPr="00BC2706">
              <w:rPr>
                <w:b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7BD1E" w14:textId="77777777" w:rsidR="00FF0E9E" w:rsidRPr="00BC2706" w:rsidRDefault="00FF0E9E" w:rsidP="00FF0E9E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>Date of Birth: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F9EF85F" w14:textId="77777777" w:rsidR="00FF0E9E" w:rsidRPr="00BC2706" w:rsidRDefault="00FF0E9E" w:rsidP="00FF0E9E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BC2706">
              <w:rPr>
                <w:b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sz w:val="24"/>
                <w:szCs w:val="24"/>
              </w:rPr>
            </w:r>
            <w:r w:rsidRPr="00BC2706">
              <w:rPr>
                <w:b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3180" w14:textId="77777777" w:rsidR="00FF0E9E" w:rsidRPr="00BC2706" w:rsidRDefault="00FF0E9E" w:rsidP="00FF0E9E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>SSN: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6296BEEF" w14:textId="77777777" w:rsidR="00FF0E9E" w:rsidRPr="00BC2706" w:rsidRDefault="00FF0E9E" w:rsidP="00FF0E9E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BC2706">
              <w:rPr>
                <w:b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sz w:val="24"/>
                <w:szCs w:val="24"/>
              </w:rPr>
            </w:r>
            <w:r w:rsidRPr="00BC2706">
              <w:rPr>
                <w:b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C6E9BE0" w14:textId="77777777" w:rsidR="00FF0E9E" w:rsidRPr="00567C93" w:rsidRDefault="00FF0E9E" w:rsidP="00FF0E9E">
      <w:pPr>
        <w:rPr>
          <w:b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1710"/>
        <w:gridCol w:w="270"/>
        <w:gridCol w:w="1440"/>
        <w:gridCol w:w="1710"/>
        <w:gridCol w:w="270"/>
        <w:gridCol w:w="270"/>
        <w:gridCol w:w="270"/>
        <w:gridCol w:w="360"/>
        <w:gridCol w:w="630"/>
        <w:gridCol w:w="1530"/>
      </w:tblGrid>
      <w:tr w:rsidR="00C04EC4" w:rsidRPr="00567C93" w14:paraId="72ACB254" w14:textId="77777777" w:rsidTr="00FF0E9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EB1AD" w14:textId="77777777" w:rsidR="00C04EC4" w:rsidRPr="00567C93" w:rsidRDefault="00C04EC4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59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DD2F066" w14:textId="77777777" w:rsidR="00C04EC4" w:rsidRPr="00567C93" w:rsidRDefault="004E06E4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D3585" w14:textId="77777777" w:rsidR="00C04EC4" w:rsidRPr="00567C93" w:rsidRDefault="00C04EC4" w:rsidP="005761E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B1F8F" w14:textId="77777777" w:rsidR="00C04EC4" w:rsidRPr="00567C93" w:rsidRDefault="00C04EC4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County: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B568EAF" w14:textId="77777777" w:rsidR="00C04EC4" w:rsidRPr="00567C93" w:rsidRDefault="004E06E4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C04EC4" w:rsidRPr="00567C93" w14:paraId="4FAB39C4" w14:textId="77777777" w:rsidTr="008B46B2">
        <w:trPr>
          <w:trHeight w:val="388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29F0" w14:textId="77777777" w:rsidR="00C04EC4" w:rsidRPr="00567C93" w:rsidRDefault="00C04EC4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Day Phone: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134FCBE9" w14:textId="77777777" w:rsidR="00C04EC4" w:rsidRPr="00567C93" w:rsidRDefault="004E06E4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5673" w14:textId="77777777" w:rsidR="00C04EC4" w:rsidRPr="00567C93" w:rsidRDefault="00C04EC4" w:rsidP="005761E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76B72" w14:textId="77777777" w:rsidR="00C04EC4" w:rsidRPr="00567C93" w:rsidRDefault="005761EC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Eve. Phone: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1BC1BD06" w14:textId="77777777" w:rsidR="00C04EC4" w:rsidRPr="00567C93" w:rsidRDefault="005761EC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 xml:space="preserve"> </w:t>
            </w:r>
            <w:r w:rsidR="004E06E4"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E06E4"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="004E06E4" w:rsidRPr="00567C93">
              <w:rPr>
                <w:b w:val="0"/>
                <w:sz w:val="24"/>
                <w:szCs w:val="24"/>
              </w:rPr>
            </w:r>
            <w:r w:rsidR="004E06E4" w:rsidRPr="00567C93">
              <w:rPr>
                <w:b w:val="0"/>
                <w:sz w:val="24"/>
                <w:szCs w:val="24"/>
              </w:rPr>
              <w:fldChar w:fldCharType="separate"/>
            </w:r>
            <w:r w:rsidR="004E06E4" w:rsidRPr="00567C93">
              <w:rPr>
                <w:b w:val="0"/>
                <w:noProof/>
                <w:sz w:val="24"/>
                <w:szCs w:val="24"/>
              </w:rPr>
              <w:t> </w:t>
            </w:r>
            <w:r w:rsidR="004E06E4" w:rsidRPr="00567C93">
              <w:rPr>
                <w:b w:val="0"/>
                <w:noProof/>
                <w:sz w:val="24"/>
                <w:szCs w:val="24"/>
              </w:rPr>
              <w:t> </w:t>
            </w:r>
            <w:r w:rsidR="004E06E4" w:rsidRPr="00567C93">
              <w:rPr>
                <w:b w:val="0"/>
                <w:noProof/>
                <w:sz w:val="24"/>
                <w:szCs w:val="24"/>
              </w:rPr>
              <w:t> </w:t>
            </w:r>
            <w:r w:rsidR="004E06E4" w:rsidRPr="00567C93">
              <w:rPr>
                <w:b w:val="0"/>
                <w:noProof/>
                <w:sz w:val="24"/>
                <w:szCs w:val="24"/>
              </w:rPr>
              <w:t> </w:t>
            </w:r>
            <w:r w:rsidR="004E06E4" w:rsidRPr="00567C93">
              <w:rPr>
                <w:b w:val="0"/>
                <w:noProof/>
                <w:sz w:val="24"/>
                <w:szCs w:val="24"/>
              </w:rPr>
              <w:t> </w:t>
            </w:r>
            <w:r w:rsidR="004E06E4" w:rsidRPr="00567C93">
              <w:rPr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D4307" w14:textId="77777777" w:rsidR="00C04EC4" w:rsidRPr="00567C93" w:rsidRDefault="00C04EC4" w:rsidP="005761E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580E" w14:textId="77777777" w:rsidR="00C04EC4" w:rsidRPr="00567C93" w:rsidRDefault="005761EC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F1BFC4F" w14:textId="77777777" w:rsidR="00C04EC4" w:rsidRPr="00567C93" w:rsidRDefault="004E06E4" w:rsidP="005761EC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6D3F096" w14:textId="77777777" w:rsidR="00D27AB7" w:rsidRPr="00567C93" w:rsidRDefault="00D27AB7">
      <w:pPr>
        <w:rPr>
          <w:b w:val="0"/>
          <w:sz w:val="24"/>
          <w:szCs w:val="24"/>
        </w:rPr>
      </w:pPr>
    </w:p>
    <w:tbl>
      <w:tblPr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88"/>
        <w:gridCol w:w="795"/>
        <w:gridCol w:w="735"/>
        <w:gridCol w:w="1080"/>
        <w:gridCol w:w="630"/>
        <w:gridCol w:w="630"/>
        <w:gridCol w:w="810"/>
        <w:gridCol w:w="3420"/>
      </w:tblGrid>
      <w:tr w:rsidR="00911648" w:rsidRPr="00BC2706" w14:paraId="4D564678" w14:textId="77777777" w:rsidTr="00BC2706">
        <w:tc>
          <w:tcPr>
            <w:tcW w:w="1440" w:type="dxa"/>
            <w:tcBorders>
              <w:top w:val="nil"/>
              <w:bottom w:val="nil"/>
              <w:right w:val="nil"/>
            </w:tcBorders>
            <w:vAlign w:val="bottom"/>
          </w:tcPr>
          <w:p w14:paraId="3BC1A945" w14:textId="77777777" w:rsidR="00911648" w:rsidRPr="00BC2706" w:rsidRDefault="00911648" w:rsidP="00911648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 xml:space="preserve">Currently at: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A2CC" w14:textId="77777777" w:rsidR="00911648" w:rsidRPr="00BC2706" w:rsidRDefault="008B46B2" w:rsidP="008B46B2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>H</w:t>
            </w:r>
            <w:r w:rsidR="00911648" w:rsidRPr="00BC2706">
              <w:rPr>
                <w:b w:val="0"/>
                <w:sz w:val="24"/>
                <w:szCs w:val="24"/>
              </w:rPr>
              <w:t>ospital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D20B5" w14:textId="77777777" w:rsidR="00911648" w:rsidRPr="00BC2706" w:rsidRDefault="00911648" w:rsidP="00911648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sz w:val="24"/>
                <w:szCs w:val="24"/>
              </w:rPr>
              <w:instrText xml:space="preserve"> </w:instrText>
            </w:r>
            <w:bookmarkStart w:id="9" w:name="Check4"/>
            <w:r w:rsidRPr="00BC2706">
              <w:rPr>
                <w:b w:val="0"/>
                <w:sz w:val="24"/>
                <w:szCs w:val="24"/>
              </w:rPr>
              <w:instrText xml:space="preserve">FORMCHECKBOX </w:instrText>
            </w:r>
            <w:r w:rsidRPr="00BC2706">
              <w:rPr>
                <w:b w:val="0"/>
                <w:sz w:val="24"/>
                <w:szCs w:val="24"/>
              </w:rPr>
            </w:r>
            <w:r w:rsidRPr="00BC2706">
              <w:rPr>
                <w:b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CAD3A" w14:textId="77777777" w:rsidR="00911648" w:rsidRPr="00BC2706" w:rsidRDefault="00911648" w:rsidP="00911648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>Nursing Home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4C02" w14:textId="77777777" w:rsidR="00911648" w:rsidRPr="00BC2706" w:rsidRDefault="00911648" w:rsidP="00911648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C2706">
              <w:rPr>
                <w:b w:val="0"/>
                <w:sz w:val="24"/>
                <w:szCs w:val="24"/>
              </w:rPr>
              <w:instrText xml:space="preserve"> FORMCHECKBOX </w:instrText>
            </w:r>
            <w:r w:rsidRPr="00BC2706">
              <w:rPr>
                <w:b w:val="0"/>
                <w:sz w:val="24"/>
                <w:szCs w:val="24"/>
              </w:rPr>
            </w:r>
            <w:r w:rsidRPr="00BC2706">
              <w:rPr>
                <w:b w:val="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BC92" w14:textId="77777777" w:rsidR="00911648" w:rsidRPr="00BC2706" w:rsidRDefault="00911648" w:rsidP="00911648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3420" w:type="dxa"/>
            <w:tcBorders>
              <w:left w:val="nil"/>
            </w:tcBorders>
            <w:vAlign w:val="bottom"/>
          </w:tcPr>
          <w:p w14:paraId="405D10B2" w14:textId="77777777" w:rsidR="00911648" w:rsidRPr="00BC2706" w:rsidRDefault="00911648" w:rsidP="00911648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BC2706">
              <w:rPr>
                <w:b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sz w:val="24"/>
                <w:szCs w:val="24"/>
              </w:rPr>
            </w:r>
            <w:r w:rsidRPr="00BC2706">
              <w:rPr>
                <w:b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sz w:val="24"/>
                <w:szCs w:val="24"/>
              </w:rPr>
              <w:fldChar w:fldCharType="end"/>
            </w:r>
            <w:bookmarkEnd w:id="11"/>
          </w:p>
        </w:tc>
      </w:tr>
      <w:tr w:rsidR="00911648" w:rsidRPr="00BC2706" w14:paraId="62F9A8BA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15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4037" w14:textId="77777777" w:rsidR="00911648" w:rsidRPr="00BC2706" w:rsidRDefault="00911648" w:rsidP="008B46B2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>Located at: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E308F" w14:textId="77777777" w:rsidR="00911648" w:rsidRPr="00BC2706" w:rsidRDefault="00911648" w:rsidP="008B46B2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BC2706">
              <w:rPr>
                <w:b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sz w:val="24"/>
                <w:szCs w:val="24"/>
              </w:rPr>
            </w:r>
            <w:r w:rsidRPr="00BC2706">
              <w:rPr>
                <w:b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sz w:val="24"/>
                <w:szCs w:val="24"/>
              </w:rPr>
              <w:fldChar w:fldCharType="end"/>
            </w:r>
            <w:bookmarkEnd w:id="12"/>
          </w:p>
        </w:tc>
      </w:tr>
      <w:tr w:rsidR="0090343A" w:rsidRPr="00BC2706" w14:paraId="77A7A638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0"/>
        </w:trPr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AE30E" w14:textId="77777777" w:rsidR="0090343A" w:rsidRPr="00BC2706" w:rsidRDefault="0090343A" w:rsidP="0090343A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t>County in which the proposed ward lives: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87550BF" w14:textId="77777777" w:rsidR="0090343A" w:rsidRPr="00BC2706" w:rsidRDefault="0090343A" w:rsidP="008B46B2">
            <w:pPr>
              <w:rPr>
                <w:b w:val="0"/>
                <w:sz w:val="24"/>
                <w:szCs w:val="24"/>
              </w:rPr>
            </w:pPr>
            <w:r w:rsidRPr="00BC2706">
              <w:rPr>
                <w:b w:val="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sz w:val="24"/>
                <w:szCs w:val="24"/>
              </w:rPr>
            </w:r>
            <w:r w:rsidRPr="00BC2706">
              <w:rPr>
                <w:b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14:paraId="75A0B5B1" w14:textId="77777777" w:rsidR="00911648" w:rsidRPr="00567C93" w:rsidRDefault="00911648">
      <w:pPr>
        <w:rPr>
          <w:b w:val="0"/>
          <w:sz w:val="24"/>
          <w:szCs w:val="24"/>
        </w:rPr>
      </w:pPr>
    </w:p>
    <w:tbl>
      <w:tblPr>
        <w:tblW w:w="9720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339"/>
        <w:gridCol w:w="720"/>
        <w:gridCol w:w="181"/>
        <w:gridCol w:w="269"/>
        <w:gridCol w:w="1170"/>
        <w:gridCol w:w="1171"/>
        <w:gridCol w:w="1261"/>
      </w:tblGrid>
      <w:tr w:rsidR="004E06E4" w:rsidRPr="00567C93" w14:paraId="5ED65826" w14:textId="77777777" w:rsidTr="005751A1">
        <w:trPr>
          <w:gridAfter w:val="5"/>
          <w:wAfter w:w="4052" w:type="dxa"/>
        </w:trPr>
        <w:tc>
          <w:tcPr>
            <w:tcW w:w="5668" w:type="dxa"/>
            <w:gridSpan w:val="3"/>
          </w:tcPr>
          <w:p w14:paraId="3167312D" w14:textId="77777777" w:rsidR="004E06E4" w:rsidRPr="00567C93" w:rsidRDefault="0090343A" w:rsidP="00B2698E">
            <w:pPr>
              <w:pStyle w:val="Heading2"/>
              <w:ind w:left="-108" w:right="-108"/>
              <w:rPr>
                <w:i w:val="0"/>
              </w:rPr>
            </w:pPr>
            <w:r w:rsidRPr="00567C93">
              <w:rPr>
                <w:i w:val="0"/>
              </w:rPr>
              <w:t>PERSON(S) APPLYING FOR GUARDIANSHIP</w:t>
            </w:r>
            <w:r w:rsidR="004E06E4" w:rsidRPr="00567C93">
              <w:rPr>
                <w:i w:val="0"/>
              </w:rPr>
              <w:t>:</w:t>
            </w:r>
          </w:p>
        </w:tc>
      </w:tr>
      <w:tr w:rsidR="0090343A" w:rsidRPr="00567C93" w14:paraId="181C3242" w14:textId="77777777" w:rsidTr="005751A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60008A9C" w14:textId="77777777" w:rsidR="0090343A" w:rsidRPr="00567C93" w:rsidRDefault="0090343A" w:rsidP="00B2698E">
            <w:pPr>
              <w:spacing w:before="100"/>
              <w:ind w:left="-108"/>
              <w:rPr>
                <w:b w:val="0"/>
                <w:sz w:val="24"/>
                <w:szCs w:val="24"/>
                <w:u w:val="single"/>
              </w:rPr>
            </w:pPr>
            <w:r w:rsidRPr="00567C93">
              <w:rPr>
                <w:b w:val="0"/>
                <w:sz w:val="24"/>
                <w:szCs w:val="24"/>
              </w:rPr>
              <w:t>Name of First Petitioner</w:t>
            </w:r>
            <w:r w:rsidRPr="00567C93">
              <w:rPr>
                <w:b w:val="0"/>
                <w:sz w:val="24"/>
                <w:szCs w:val="24"/>
                <w:u w:val="single"/>
              </w:rPr>
              <w:t>:</w:t>
            </w:r>
          </w:p>
        </w:tc>
        <w:tc>
          <w:tcPr>
            <w:tcW w:w="7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7697" w14:textId="77777777" w:rsidR="0090343A" w:rsidRPr="00567C93" w:rsidRDefault="0090343A" w:rsidP="00B2698E">
            <w:pPr>
              <w:spacing w:before="100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13"/>
          </w:p>
        </w:tc>
      </w:tr>
      <w:tr w:rsidR="0090343A" w:rsidRPr="00567C93" w14:paraId="66CCB6CA" w14:textId="77777777" w:rsidTr="008B46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0D8AF" w14:textId="77777777" w:rsidR="0090343A" w:rsidRPr="00567C93" w:rsidRDefault="0090343A" w:rsidP="008B46B2">
            <w:pPr>
              <w:ind w:left="-108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Address of Petitioner:</w:t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68B8" w14:textId="77777777" w:rsidR="0090343A" w:rsidRPr="00567C93" w:rsidRDefault="0090343A" w:rsidP="00253DAF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="00253DAF">
              <w:rPr>
                <w:b w:val="0"/>
                <w:sz w:val="24"/>
                <w:szCs w:val="24"/>
              </w:rPr>
              <w:t> </w:t>
            </w:r>
            <w:r w:rsidR="00253DAF">
              <w:rPr>
                <w:b w:val="0"/>
                <w:sz w:val="24"/>
                <w:szCs w:val="24"/>
              </w:rPr>
              <w:t> </w:t>
            </w:r>
            <w:r w:rsidR="00253DAF">
              <w:rPr>
                <w:b w:val="0"/>
                <w:sz w:val="24"/>
                <w:szCs w:val="24"/>
              </w:rPr>
              <w:t> </w:t>
            </w:r>
            <w:r w:rsidR="00253DAF">
              <w:rPr>
                <w:b w:val="0"/>
                <w:sz w:val="24"/>
                <w:szCs w:val="24"/>
              </w:rPr>
              <w:t> </w:t>
            </w:r>
            <w:r w:rsidR="00253DAF">
              <w:rPr>
                <w:b w:val="0"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F4F0F" w14:textId="77777777" w:rsidR="0090343A" w:rsidRPr="00567C93" w:rsidRDefault="0090343A" w:rsidP="008B46B2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County: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8C1BA" w14:textId="77777777" w:rsidR="0090343A" w:rsidRPr="00567C93" w:rsidRDefault="0090343A" w:rsidP="008B46B2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15"/>
          </w:p>
        </w:tc>
      </w:tr>
      <w:tr w:rsidR="0090343A" w:rsidRPr="00567C93" w14:paraId="023F45B3" w14:textId="77777777" w:rsidTr="005751A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61" w:type="dxa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568D4264" w14:textId="77777777" w:rsidR="0090343A" w:rsidRPr="00567C93" w:rsidRDefault="0090343A" w:rsidP="00B2698E">
            <w:pPr>
              <w:spacing w:before="100"/>
              <w:ind w:left="-108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Date of Birth: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8DC76" w14:textId="77777777" w:rsidR="0090343A" w:rsidRPr="00567C93" w:rsidRDefault="0090343A" w:rsidP="00B2698E">
            <w:pPr>
              <w:spacing w:before="100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E3E16" w14:textId="77777777" w:rsidR="0090343A" w:rsidRPr="00567C93" w:rsidRDefault="0090343A" w:rsidP="00B2698E">
            <w:pPr>
              <w:spacing w:before="100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SSN: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93B4" w14:textId="77777777" w:rsidR="00D02DBE" w:rsidRPr="00567C93" w:rsidRDefault="008B46B2" w:rsidP="00B2698E">
            <w:pPr>
              <w:spacing w:before="100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50618751" w14:textId="77777777" w:rsidR="00D27AB7" w:rsidRPr="00567C93" w:rsidRDefault="00D27AB7">
      <w:pPr>
        <w:rPr>
          <w:b w:val="0"/>
          <w:bCs w:val="0"/>
          <w:sz w:val="10"/>
          <w:szCs w:val="10"/>
        </w:rPr>
      </w:pPr>
    </w:p>
    <w:tbl>
      <w:tblPr>
        <w:tblW w:w="10188" w:type="dxa"/>
        <w:tblInd w:w="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882"/>
        <w:gridCol w:w="810"/>
        <w:gridCol w:w="3510"/>
        <w:gridCol w:w="1008"/>
        <w:gridCol w:w="900"/>
      </w:tblGrid>
      <w:tr w:rsidR="005751A1" w:rsidRPr="00BC2706" w14:paraId="350BBB4F" w14:textId="77777777" w:rsidTr="00BC2706">
        <w:tc>
          <w:tcPr>
            <w:tcW w:w="3078" w:type="dxa"/>
            <w:tcBorders>
              <w:right w:val="nil"/>
            </w:tcBorders>
          </w:tcPr>
          <w:p w14:paraId="48911D79" w14:textId="77777777" w:rsidR="005751A1" w:rsidRPr="00BC2706" w:rsidRDefault="005751A1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Have you ever been bonded?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2247CC8" w14:textId="77777777" w:rsidR="005751A1" w:rsidRPr="00BC2706" w:rsidRDefault="005751A1" w:rsidP="005751A1">
            <w:pPr>
              <w:rPr>
                <w:b w:val="0"/>
                <w:bCs w:val="0"/>
                <w:sz w:val="22"/>
                <w:szCs w:val="22"/>
              </w:rPr>
            </w:pPr>
            <w:r w:rsidRPr="00BC2706">
              <w:rPr>
                <w:b w:val="0"/>
                <w:bCs w:val="0"/>
                <w:sz w:val="22"/>
                <w:szCs w:val="22"/>
              </w:rPr>
              <w:t xml:space="preserve">Yes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4CD3C59E" w14:textId="77777777" w:rsidR="005751A1" w:rsidRPr="00BC2706" w:rsidRDefault="005751A1" w:rsidP="005751A1">
            <w:pPr>
              <w:rPr>
                <w:b w:val="0"/>
                <w:bCs w:val="0"/>
                <w:sz w:val="22"/>
                <w:szCs w:val="22"/>
              </w:rPr>
            </w:pPr>
            <w:r w:rsidRPr="00BC2706">
              <w:rPr>
                <w:b w:val="0"/>
                <w:bCs w:val="0"/>
                <w:sz w:val="22"/>
                <w:szCs w:val="22"/>
              </w:rPr>
              <w:t xml:space="preserve">No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3512ABF" w14:textId="77777777" w:rsidR="005751A1" w:rsidRPr="00BC2706" w:rsidRDefault="005751A1" w:rsidP="005751A1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Have you ever been denied bond?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0BE1C4E5" w14:textId="77777777" w:rsidR="005751A1" w:rsidRPr="00BC2706" w:rsidRDefault="005751A1" w:rsidP="005751A1">
            <w:pPr>
              <w:rPr>
                <w:b w:val="0"/>
                <w:bCs w:val="0"/>
                <w:sz w:val="22"/>
                <w:szCs w:val="22"/>
              </w:rPr>
            </w:pPr>
            <w:r w:rsidRPr="00BC2706">
              <w:rPr>
                <w:b w:val="0"/>
                <w:bCs w:val="0"/>
                <w:sz w:val="22"/>
                <w:szCs w:val="22"/>
              </w:rPr>
              <w:t xml:space="preserve"> Yes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F4B410E" w14:textId="77777777" w:rsidR="005751A1" w:rsidRPr="00BC2706" w:rsidRDefault="005751A1" w:rsidP="005751A1">
            <w:pPr>
              <w:rPr>
                <w:b w:val="0"/>
                <w:bCs w:val="0"/>
                <w:sz w:val="22"/>
                <w:szCs w:val="22"/>
              </w:rPr>
            </w:pPr>
            <w:r w:rsidRPr="00BC2706">
              <w:rPr>
                <w:b w:val="0"/>
                <w:bCs w:val="0"/>
                <w:sz w:val="22"/>
                <w:szCs w:val="22"/>
              </w:rPr>
              <w:t xml:space="preserve">No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E1D9E0B" w14:textId="77777777" w:rsidR="00A35F9E" w:rsidRPr="00567C93" w:rsidRDefault="00A35F9E">
      <w:pPr>
        <w:pStyle w:val="Heading2"/>
        <w:rPr>
          <w:b w:val="0"/>
          <w:i w:val="0"/>
          <w:sz w:val="4"/>
          <w:szCs w:val="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624"/>
      </w:tblGrid>
      <w:tr w:rsidR="00607643" w:rsidRPr="00BC2706" w14:paraId="462CE551" w14:textId="77777777" w:rsidTr="00BC270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44C563" w14:textId="77777777" w:rsidR="00607643" w:rsidRPr="00BC2706" w:rsidRDefault="00607643" w:rsidP="00BC2706">
            <w:pPr>
              <w:spacing w:before="100"/>
              <w:ind w:left="-108"/>
              <w:rPr>
                <w:b w:val="0"/>
              </w:rPr>
            </w:pPr>
            <w:r w:rsidRPr="00BC2706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8838" w:type="dxa"/>
            <w:tcBorders>
              <w:top w:val="nil"/>
              <w:left w:val="nil"/>
              <w:right w:val="nil"/>
            </w:tcBorders>
            <w:vAlign w:val="bottom"/>
          </w:tcPr>
          <w:p w14:paraId="76556C69" w14:textId="77777777" w:rsidR="00607643" w:rsidRPr="00BC2706" w:rsidRDefault="00607643" w:rsidP="00607643">
            <w:pPr>
              <w:rPr>
                <w:b w:val="0"/>
              </w:rPr>
            </w:pPr>
            <w:r w:rsidRPr="00BC2706">
              <w:rPr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</w:rPr>
              <w:instrText xml:space="preserve"> </w:instrText>
            </w:r>
            <w:bookmarkStart w:id="18" w:name="Text53"/>
            <w:r w:rsidRPr="00BC2706">
              <w:rPr>
                <w:b w:val="0"/>
              </w:rPr>
              <w:instrText xml:space="preserve">FORMTEXT </w:instrText>
            </w:r>
            <w:r w:rsidRPr="00BC2706">
              <w:rPr>
                <w:b w:val="0"/>
              </w:rPr>
            </w:r>
            <w:r w:rsidRPr="00BC2706">
              <w:rPr>
                <w:b w:val="0"/>
              </w:rPr>
              <w:fldChar w:fldCharType="separate"/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</w:rPr>
              <w:fldChar w:fldCharType="end"/>
            </w:r>
            <w:bookmarkEnd w:id="18"/>
          </w:p>
        </w:tc>
      </w:tr>
    </w:tbl>
    <w:p w14:paraId="436620ED" w14:textId="77777777" w:rsidR="00607643" w:rsidRPr="00567C93" w:rsidRDefault="00607643" w:rsidP="00607643">
      <w:pPr>
        <w:jc w:val="center"/>
        <w:rPr>
          <w:b w:val="0"/>
          <w:sz w:val="24"/>
          <w:szCs w:val="24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068"/>
        <w:gridCol w:w="901"/>
        <w:gridCol w:w="269"/>
        <w:gridCol w:w="1170"/>
        <w:gridCol w:w="1171"/>
        <w:gridCol w:w="1261"/>
      </w:tblGrid>
      <w:tr w:rsidR="00607643" w:rsidRPr="00567C93" w14:paraId="024D7ED7" w14:textId="77777777" w:rsidTr="0060764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0A0F65" w14:textId="77777777" w:rsidR="00607643" w:rsidRPr="00567C93" w:rsidRDefault="00607643" w:rsidP="00607643">
            <w:pPr>
              <w:spacing w:before="100"/>
              <w:ind w:left="-108"/>
              <w:rPr>
                <w:b w:val="0"/>
                <w:sz w:val="24"/>
                <w:szCs w:val="24"/>
                <w:u w:val="single"/>
              </w:rPr>
            </w:pPr>
            <w:r w:rsidRPr="00567C93">
              <w:rPr>
                <w:b w:val="0"/>
                <w:sz w:val="24"/>
                <w:szCs w:val="24"/>
              </w:rPr>
              <w:t>Name of Second Petitioner</w:t>
            </w:r>
            <w:r w:rsidRPr="00567C93">
              <w:rPr>
                <w:b w:val="0"/>
                <w:sz w:val="24"/>
                <w:szCs w:val="24"/>
                <w:u w:val="single"/>
              </w:rPr>
              <w:t>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D73BA" w14:textId="77777777" w:rsidR="00607643" w:rsidRPr="00567C93" w:rsidRDefault="00607643" w:rsidP="00607643">
            <w:pPr>
              <w:spacing w:before="100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07643" w:rsidRPr="00567C93" w14:paraId="161ADBA7" w14:textId="77777777" w:rsidTr="008B46B2">
        <w:trPr>
          <w:trHeight w:val="3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B088" w14:textId="77777777" w:rsidR="00607643" w:rsidRPr="00567C93" w:rsidRDefault="00607643" w:rsidP="008B46B2">
            <w:pPr>
              <w:ind w:left="-108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Address of Petitioner: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C349D" w14:textId="77777777" w:rsidR="00607643" w:rsidRPr="00567C93" w:rsidRDefault="00607643" w:rsidP="008B46B2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B4878" w14:textId="77777777" w:rsidR="00607643" w:rsidRPr="00567C93" w:rsidRDefault="00607643" w:rsidP="008B46B2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County: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810D7" w14:textId="77777777" w:rsidR="00607643" w:rsidRPr="00567C93" w:rsidRDefault="00607643" w:rsidP="008B46B2">
            <w:pPr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07643" w:rsidRPr="00567C93" w14:paraId="551AE5E7" w14:textId="77777777" w:rsidTr="00607643">
        <w:trPr>
          <w:gridAfter w:val="1"/>
          <w:wAfter w:w="1261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695D74" w14:textId="77777777" w:rsidR="00607643" w:rsidRPr="00567C93" w:rsidRDefault="00607643" w:rsidP="00607643">
            <w:pPr>
              <w:spacing w:before="100"/>
              <w:ind w:left="-108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Date of Birth: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2DF11" w14:textId="77777777" w:rsidR="00607643" w:rsidRPr="00567C93" w:rsidRDefault="00607643" w:rsidP="00607643">
            <w:pPr>
              <w:spacing w:before="100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2A4644B" w14:textId="77777777" w:rsidR="00607643" w:rsidRPr="00567C93" w:rsidRDefault="00607643" w:rsidP="00607643">
            <w:pPr>
              <w:spacing w:before="100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t>SSN: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87846" w14:textId="77777777" w:rsidR="00607643" w:rsidRPr="00567C93" w:rsidRDefault="008B46B2" w:rsidP="00607643">
            <w:pPr>
              <w:spacing w:before="100"/>
              <w:rPr>
                <w:b w:val="0"/>
                <w:sz w:val="24"/>
                <w:szCs w:val="24"/>
              </w:rPr>
            </w:pPr>
            <w:r w:rsidRPr="00567C93">
              <w:rPr>
                <w:b w:val="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567C93">
              <w:rPr>
                <w:b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sz w:val="24"/>
                <w:szCs w:val="24"/>
              </w:rPr>
            </w:r>
            <w:r w:rsidRPr="00567C93">
              <w:rPr>
                <w:b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03F2ABE8" w14:textId="77777777" w:rsidR="00607643" w:rsidRPr="00567C93" w:rsidRDefault="00607643" w:rsidP="00607643">
      <w:pPr>
        <w:rPr>
          <w:b w:val="0"/>
          <w:bCs w:val="0"/>
          <w:sz w:val="10"/>
          <w:szCs w:val="10"/>
        </w:rPr>
      </w:pPr>
    </w:p>
    <w:tbl>
      <w:tblPr>
        <w:tblW w:w="10188" w:type="dxa"/>
        <w:tblInd w:w="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882"/>
        <w:gridCol w:w="810"/>
        <w:gridCol w:w="3510"/>
        <w:gridCol w:w="1008"/>
        <w:gridCol w:w="900"/>
      </w:tblGrid>
      <w:tr w:rsidR="00607643" w:rsidRPr="00BC2706" w14:paraId="527E4217" w14:textId="77777777" w:rsidTr="00BC2706">
        <w:tc>
          <w:tcPr>
            <w:tcW w:w="3078" w:type="dxa"/>
            <w:tcBorders>
              <w:right w:val="nil"/>
            </w:tcBorders>
          </w:tcPr>
          <w:p w14:paraId="0FB9A6B8" w14:textId="77777777" w:rsidR="00607643" w:rsidRPr="00BC2706" w:rsidRDefault="00607643" w:rsidP="0060764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Have you ever been bonded?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03DA69A" w14:textId="77777777" w:rsidR="00607643" w:rsidRPr="00BC2706" w:rsidRDefault="00607643" w:rsidP="00607643">
            <w:pPr>
              <w:rPr>
                <w:b w:val="0"/>
                <w:bCs w:val="0"/>
                <w:sz w:val="22"/>
                <w:szCs w:val="22"/>
              </w:rPr>
            </w:pPr>
            <w:r w:rsidRPr="00BC2706">
              <w:rPr>
                <w:b w:val="0"/>
                <w:bCs w:val="0"/>
                <w:sz w:val="22"/>
                <w:szCs w:val="22"/>
              </w:rPr>
              <w:t xml:space="preserve">Yes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82D3FE8" w14:textId="77777777" w:rsidR="00607643" w:rsidRPr="00BC2706" w:rsidRDefault="00607643" w:rsidP="00607643">
            <w:pPr>
              <w:rPr>
                <w:b w:val="0"/>
                <w:bCs w:val="0"/>
                <w:sz w:val="22"/>
                <w:szCs w:val="22"/>
              </w:rPr>
            </w:pPr>
            <w:r w:rsidRPr="00BC2706">
              <w:rPr>
                <w:b w:val="0"/>
                <w:bCs w:val="0"/>
                <w:sz w:val="22"/>
                <w:szCs w:val="22"/>
              </w:rPr>
              <w:t xml:space="preserve">No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F97894" w14:textId="77777777" w:rsidR="00607643" w:rsidRPr="00BC2706" w:rsidRDefault="00607643" w:rsidP="0060764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Have you ever been denied bond?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0F93A2AE" w14:textId="77777777" w:rsidR="00607643" w:rsidRPr="00BC2706" w:rsidRDefault="00607643" w:rsidP="00607643">
            <w:pPr>
              <w:rPr>
                <w:b w:val="0"/>
                <w:bCs w:val="0"/>
                <w:sz w:val="22"/>
                <w:szCs w:val="22"/>
              </w:rPr>
            </w:pPr>
            <w:r w:rsidRPr="00BC2706">
              <w:rPr>
                <w:b w:val="0"/>
                <w:bCs w:val="0"/>
                <w:sz w:val="22"/>
                <w:szCs w:val="22"/>
              </w:rPr>
              <w:t xml:space="preserve">Yes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DD4A9AE" w14:textId="77777777" w:rsidR="00607643" w:rsidRPr="00BC2706" w:rsidRDefault="00607643" w:rsidP="00607643">
            <w:pPr>
              <w:rPr>
                <w:b w:val="0"/>
                <w:bCs w:val="0"/>
                <w:sz w:val="22"/>
                <w:szCs w:val="22"/>
              </w:rPr>
            </w:pPr>
            <w:r w:rsidRPr="00BC2706">
              <w:rPr>
                <w:b w:val="0"/>
                <w:bCs w:val="0"/>
                <w:sz w:val="22"/>
                <w:szCs w:val="22"/>
              </w:rPr>
              <w:t xml:space="preserve">No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50BA49F1" w14:textId="77777777" w:rsidR="00607643" w:rsidRPr="00567C93" w:rsidRDefault="00607643" w:rsidP="00607643">
      <w:pPr>
        <w:pStyle w:val="Heading2"/>
        <w:rPr>
          <w:b w:val="0"/>
          <w:i w:val="0"/>
          <w:sz w:val="4"/>
          <w:szCs w:val="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624"/>
      </w:tblGrid>
      <w:tr w:rsidR="00607643" w:rsidRPr="00BC2706" w14:paraId="48C554B7" w14:textId="77777777" w:rsidTr="00BC270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B3775F" w14:textId="77777777" w:rsidR="00607643" w:rsidRPr="00BC2706" w:rsidRDefault="00607643" w:rsidP="00BC2706">
            <w:pPr>
              <w:spacing w:before="100"/>
              <w:ind w:left="-108"/>
              <w:rPr>
                <w:b w:val="0"/>
              </w:rPr>
            </w:pPr>
            <w:r w:rsidRPr="00BC2706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8838" w:type="dxa"/>
            <w:tcBorders>
              <w:top w:val="nil"/>
              <w:left w:val="nil"/>
              <w:right w:val="nil"/>
            </w:tcBorders>
            <w:vAlign w:val="bottom"/>
          </w:tcPr>
          <w:p w14:paraId="20F742AB" w14:textId="77777777" w:rsidR="00607643" w:rsidRPr="00BC2706" w:rsidRDefault="00607643" w:rsidP="00607643">
            <w:pPr>
              <w:rPr>
                <w:b w:val="0"/>
              </w:rPr>
            </w:pPr>
            <w:r w:rsidRPr="00BC2706">
              <w:rPr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</w:rPr>
              <w:instrText xml:space="preserve"> FORMTEXT </w:instrText>
            </w:r>
            <w:r w:rsidRPr="00BC2706">
              <w:rPr>
                <w:b w:val="0"/>
              </w:rPr>
            </w:r>
            <w:r w:rsidRPr="00BC2706">
              <w:rPr>
                <w:b w:val="0"/>
              </w:rPr>
              <w:fldChar w:fldCharType="separate"/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  <w:noProof/>
              </w:rPr>
              <w:t> </w:t>
            </w:r>
            <w:r w:rsidRPr="00BC2706">
              <w:rPr>
                <w:b w:val="0"/>
              </w:rPr>
              <w:fldChar w:fldCharType="end"/>
            </w:r>
          </w:p>
        </w:tc>
      </w:tr>
    </w:tbl>
    <w:p w14:paraId="554FCBF8" w14:textId="77777777" w:rsidR="00607643" w:rsidRPr="00567C93" w:rsidRDefault="00607643" w:rsidP="00607643">
      <w:pPr>
        <w:rPr>
          <w:b w:val="0"/>
        </w:rPr>
      </w:pPr>
    </w:p>
    <w:p w14:paraId="7150BA9D" w14:textId="77777777" w:rsidR="00607643" w:rsidRPr="00567C93" w:rsidRDefault="00607643" w:rsidP="00607643">
      <w:pPr>
        <w:rPr>
          <w:iCs/>
          <w:sz w:val="24"/>
          <w:szCs w:val="24"/>
          <w:u w:val="single"/>
        </w:rPr>
      </w:pPr>
      <w:r w:rsidRPr="00567C93">
        <w:rPr>
          <w:iCs/>
          <w:sz w:val="24"/>
          <w:szCs w:val="24"/>
          <w:u w:val="single"/>
        </w:rPr>
        <w:t>DOCTOR’S INFORMATION</w:t>
      </w:r>
    </w:p>
    <w:p w14:paraId="41140ADA" w14:textId="77777777" w:rsidR="00607643" w:rsidRPr="00567C93" w:rsidRDefault="00607643" w:rsidP="00607643">
      <w:pPr>
        <w:rPr>
          <w:b w:val="0"/>
          <w:iCs/>
          <w:sz w:val="10"/>
          <w:szCs w:val="10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79"/>
        <w:gridCol w:w="2979"/>
        <w:gridCol w:w="349"/>
        <w:gridCol w:w="717"/>
        <w:gridCol w:w="4307"/>
      </w:tblGrid>
      <w:tr w:rsidR="00607643" w:rsidRPr="00BC2706" w14:paraId="6D9AA4C0" w14:textId="77777777" w:rsidTr="00BC2706"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123BD" w14:textId="77777777" w:rsidR="00607643" w:rsidRPr="00BC2706" w:rsidRDefault="00607643" w:rsidP="001611AE">
            <w:pPr>
              <w:rPr>
                <w:b w:val="0"/>
                <w:iCs/>
                <w:sz w:val="24"/>
                <w:szCs w:val="24"/>
                <w:u w:val="single"/>
              </w:rPr>
            </w:pPr>
            <w:r w:rsidRPr="00BC2706">
              <w:rPr>
                <w:b w:val="0"/>
                <w:iCs/>
                <w:sz w:val="24"/>
                <w:szCs w:val="24"/>
              </w:rPr>
              <w:t xml:space="preserve">Doctor’s Name (Currently under care of): 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5F4DBA2" w14:textId="77777777" w:rsidR="00607643" w:rsidRPr="00BC2706" w:rsidRDefault="00DC43F2" w:rsidP="001611AE">
            <w:pPr>
              <w:rPr>
                <w:b w:val="0"/>
                <w:iCs/>
                <w:sz w:val="24"/>
                <w:szCs w:val="24"/>
              </w:rPr>
            </w:pPr>
            <w:r w:rsidRPr="00BC2706">
              <w:rPr>
                <w:b w:val="0"/>
                <w:iCs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BC2706">
              <w:rPr>
                <w:b w:val="0"/>
                <w:iCs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iCs/>
                <w:sz w:val="24"/>
                <w:szCs w:val="24"/>
              </w:rPr>
            </w:r>
            <w:r w:rsidRPr="00BC2706">
              <w:rPr>
                <w:b w:val="0"/>
                <w:iCs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iCs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iCs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iCs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iCs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iCs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iCs/>
                <w:sz w:val="24"/>
                <w:szCs w:val="24"/>
              </w:rPr>
              <w:fldChar w:fldCharType="end"/>
            </w:r>
            <w:bookmarkEnd w:id="20"/>
          </w:p>
        </w:tc>
      </w:tr>
      <w:tr w:rsidR="00607643" w:rsidRPr="00BC2706" w14:paraId="0CD23475" w14:textId="77777777" w:rsidTr="00BC2706">
        <w:trPr>
          <w:trHeight w:val="37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3DDA" w14:textId="77777777" w:rsidR="00607643" w:rsidRPr="00BC2706" w:rsidRDefault="00607643" w:rsidP="001611AE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DE4C7CF" w14:textId="77777777" w:rsidR="00607643" w:rsidRPr="00BC2706" w:rsidRDefault="00DC43F2" w:rsidP="00BC2706">
            <w:pPr>
              <w:ind w:left="-108"/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607643" w:rsidRPr="00BC2706" w14:paraId="7F216C20" w14:textId="77777777" w:rsidTr="00BC2706">
        <w:trPr>
          <w:trHeight w:val="43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2153" w14:textId="77777777" w:rsidR="00607643" w:rsidRPr="00BC2706" w:rsidRDefault="00607643" w:rsidP="001611AE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  <w:vAlign w:val="bottom"/>
          </w:tcPr>
          <w:p w14:paraId="7F926F86" w14:textId="77777777" w:rsidR="00607643" w:rsidRPr="00BC2706" w:rsidRDefault="00DC43F2" w:rsidP="001611AE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2FCD69FB" w14:textId="77777777" w:rsidR="00607643" w:rsidRPr="00BC2706" w:rsidRDefault="00607643" w:rsidP="001611AE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Fax:</w:t>
            </w:r>
          </w:p>
        </w:tc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14:paraId="76679739" w14:textId="77777777" w:rsidR="00607643" w:rsidRPr="00BC2706" w:rsidRDefault="00DC43F2" w:rsidP="001611AE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403E02BC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p w14:paraId="25FBAA8F" w14:textId="77777777" w:rsidR="00062E4C" w:rsidRPr="00567C93" w:rsidRDefault="00062E4C" w:rsidP="00062E4C">
      <w:pPr>
        <w:rPr>
          <w:iCs/>
          <w:sz w:val="24"/>
          <w:szCs w:val="24"/>
          <w:u w:val="single"/>
        </w:rPr>
      </w:pPr>
      <w:r w:rsidRPr="00567C93">
        <w:rPr>
          <w:iCs/>
          <w:sz w:val="24"/>
          <w:szCs w:val="24"/>
          <w:u w:val="single"/>
        </w:rPr>
        <w:t>FAMILY INFORMATION</w:t>
      </w:r>
    </w:p>
    <w:p w14:paraId="42CAF5A2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74"/>
        <w:gridCol w:w="260"/>
        <w:gridCol w:w="1336"/>
        <w:gridCol w:w="351"/>
        <w:gridCol w:w="3339"/>
        <w:gridCol w:w="707"/>
        <w:gridCol w:w="2365"/>
      </w:tblGrid>
      <w:tr w:rsidR="00DC43F2" w:rsidRPr="00BC2706" w14:paraId="5617F600" w14:textId="77777777" w:rsidTr="00BC2706">
        <w:trPr>
          <w:trHeight w:val="443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E1ED7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Spouse of Proposed Ward: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D3219E4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4"/>
          </w:p>
        </w:tc>
      </w:tr>
      <w:tr w:rsidR="00DC43F2" w:rsidRPr="00BC2706" w14:paraId="6B9680A0" w14:textId="77777777" w:rsidTr="00BC2706"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4459" w14:textId="77777777" w:rsidR="00954095" w:rsidRPr="00BC2706" w:rsidRDefault="00954095" w:rsidP="00DC43F2">
            <w:pPr>
              <w:rPr>
                <w:b w:val="0"/>
                <w:bCs w:val="0"/>
                <w:sz w:val="10"/>
                <w:szCs w:val="10"/>
              </w:rPr>
            </w:pPr>
          </w:p>
          <w:p w14:paraId="2C5C0F2E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Living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337F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 Deceased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7C88" w14:textId="77777777" w:rsidR="00DC43F2" w:rsidRPr="00BC2706" w:rsidRDefault="00DC43F2" w:rsidP="00DC43F2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BC2706">
              <w:rPr>
                <w:b w:val="0"/>
                <w:bCs w:val="0"/>
                <w:i/>
                <w:sz w:val="24"/>
                <w:szCs w:val="24"/>
              </w:rPr>
              <w:t>If deceased, skip to next family member</w:t>
            </w: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71E14EBC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DC43F2" w:rsidRPr="00BC2706" w14:paraId="63E05B44" w14:textId="77777777" w:rsidTr="00BC2706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15D8F" w14:textId="77777777" w:rsidR="00954095" w:rsidRPr="00BC2706" w:rsidRDefault="00954095" w:rsidP="00DC43F2">
            <w:pPr>
              <w:rPr>
                <w:b w:val="0"/>
                <w:bCs w:val="0"/>
                <w:sz w:val="10"/>
                <w:szCs w:val="10"/>
              </w:rPr>
            </w:pPr>
          </w:p>
          <w:p w14:paraId="05FEEBED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FADA6AF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5"/>
          </w:p>
        </w:tc>
      </w:tr>
      <w:tr w:rsidR="00DC43F2" w:rsidRPr="00BC2706" w14:paraId="634F1EEE" w14:textId="77777777" w:rsidTr="00BC270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3BC9" w14:textId="77777777" w:rsidR="00954095" w:rsidRPr="00BC2706" w:rsidRDefault="00954095" w:rsidP="00DC43F2">
            <w:pPr>
              <w:rPr>
                <w:b w:val="0"/>
                <w:bCs w:val="0"/>
                <w:sz w:val="10"/>
                <w:szCs w:val="10"/>
              </w:rPr>
            </w:pPr>
          </w:p>
          <w:p w14:paraId="56746011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6420B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bottom"/>
          </w:tcPr>
          <w:p w14:paraId="24707FFB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EA8DD0" w14:textId="77777777" w:rsidR="00DC43F2" w:rsidRPr="00BC2706" w:rsidRDefault="00DC43F2" w:rsidP="00DC43F2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6D627D67" w14:textId="77777777" w:rsidR="00954095" w:rsidRPr="00567C93" w:rsidRDefault="00954095">
      <w:pPr>
        <w:rPr>
          <w:b w:val="0"/>
          <w:bCs w:val="0"/>
          <w:sz w:val="10"/>
          <w:szCs w:val="10"/>
        </w:rPr>
      </w:pPr>
    </w:p>
    <w:p w14:paraId="7671DCAA" w14:textId="77777777" w:rsidR="00607643" w:rsidRPr="00567C93" w:rsidRDefault="00954095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954095" w:rsidRPr="00BC2706" w14:paraId="5EA33AC1" w14:textId="77777777" w:rsidTr="00BC2706">
        <w:trPr>
          <w:trHeight w:val="380"/>
        </w:trPr>
        <w:tc>
          <w:tcPr>
            <w:tcW w:w="9648" w:type="dxa"/>
            <w:vAlign w:val="bottom"/>
          </w:tcPr>
          <w:p w14:paraId="092B5687" w14:textId="77777777" w:rsidR="00954095" w:rsidRPr="00BC2706" w:rsidRDefault="00954095" w:rsidP="00BC2706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3711E36B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p w14:paraId="444E4987" w14:textId="77777777" w:rsidR="001764A5" w:rsidRPr="00567C93" w:rsidRDefault="001764A5" w:rsidP="001764A5">
      <w:pPr>
        <w:rPr>
          <w:i/>
          <w:iCs/>
          <w:sz w:val="24"/>
          <w:szCs w:val="24"/>
        </w:rPr>
      </w:pPr>
      <w:r w:rsidRPr="00567C93">
        <w:rPr>
          <w:iCs/>
          <w:sz w:val="24"/>
          <w:szCs w:val="24"/>
        </w:rPr>
        <w:t xml:space="preserve">Please list all adult children of Proposed Ward  </w:t>
      </w:r>
      <w:r w:rsidRPr="00567C93">
        <w:rPr>
          <w:i/>
          <w:iCs/>
          <w:sz w:val="24"/>
          <w:szCs w:val="24"/>
        </w:rPr>
        <w:t xml:space="preserve">- *If none check here  </w:t>
      </w:r>
      <w:r w:rsidRPr="00567C93">
        <w:rPr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Cs w:val="0"/>
          <w:sz w:val="22"/>
          <w:szCs w:val="22"/>
        </w:rPr>
        <w:instrText xml:space="preserve"> FORMCHECKBOX </w:instrText>
      </w:r>
      <w:r w:rsidRPr="00567C93">
        <w:rPr>
          <w:bCs w:val="0"/>
          <w:sz w:val="22"/>
          <w:szCs w:val="22"/>
        </w:rPr>
      </w:r>
      <w:r w:rsidRPr="00567C93">
        <w:rPr>
          <w:bCs w:val="0"/>
          <w:sz w:val="22"/>
          <w:szCs w:val="22"/>
        </w:rPr>
        <w:fldChar w:fldCharType="end"/>
      </w:r>
    </w:p>
    <w:p w14:paraId="0A6788BA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"/>
        <w:gridCol w:w="176"/>
        <w:gridCol w:w="259"/>
        <w:gridCol w:w="1685"/>
        <w:gridCol w:w="2173"/>
        <w:gridCol w:w="270"/>
        <w:gridCol w:w="891"/>
        <w:gridCol w:w="701"/>
        <w:gridCol w:w="9"/>
        <w:gridCol w:w="2369"/>
      </w:tblGrid>
      <w:tr w:rsidR="001764A5" w:rsidRPr="00BC2706" w14:paraId="4DD88BB0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40F50264" w14:textId="77777777" w:rsidR="001764A5" w:rsidRPr="00BC2706" w:rsidRDefault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right w:val="nil"/>
            </w:tcBorders>
          </w:tcPr>
          <w:p w14:paraId="1269805C" w14:textId="77777777" w:rsidR="001764A5" w:rsidRPr="00BC2706" w:rsidRDefault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6E0E94" w14:textId="77777777" w:rsidR="001764A5" w:rsidRPr="00BC2706" w:rsidRDefault="001764A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236B5" w14:textId="77777777" w:rsidR="001764A5" w:rsidRPr="00BC2706" w:rsidRDefault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4A6989CE" w14:textId="77777777" w:rsidR="001764A5" w:rsidRPr="00BC2706" w:rsidRDefault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0"/>
          </w:p>
        </w:tc>
      </w:tr>
      <w:tr w:rsidR="00C1318A" w:rsidRPr="00BC2706" w14:paraId="2963A4EA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3AF57" w14:textId="77777777" w:rsidR="00C1318A" w:rsidRPr="00BC2706" w:rsidRDefault="00C1318A" w:rsidP="00C1318A">
            <w:pPr>
              <w:rPr>
                <w:b w:val="0"/>
                <w:bCs w:val="0"/>
                <w:sz w:val="10"/>
                <w:szCs w:val="10"/>
              </w:rPr>
            </w:pPr>
          </w:p>
          <w:p w14:paraId="7C1A4C42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Living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C6DE6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 Deceased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D603" w14:textId="77777777" w:rsidR="00C1318A" w:rsidRPr="00BC2706" w:rsidRDefault="00C1318A" w:rsidP="00C1318A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BC2706">
              <w:rPr>
                <w:b w:val="0"/>
                <w:bCs w:val="0"/>
                <w:i/>
                <w:sz w:val="24"/>
                <w:szCs w:val="24"/>
              </w:rPr>
              <w:t>If deceased, skip to next family member</w:t>
            </w: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265F198B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318A" w:rsidRPr="00BC2706" w14:paraId="310BB1F8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A806B" w14:textId="77777777" w:rsidR="00C1318A" w:rsidRPr="00BC2706" w:rsidRDefault="00C1318A" w:rsidP="00C1318A">
            <w:pPr>
              <w:rPr>
                <w:b w:val="0"/>
                <w:bCs w:val="0"/>
                <w:sz w:val="10"/>
                <w:szCs w:val="10"/>
              </w:rPr>
            </w:pPr>
          </w:p>
          <w:p w14:paraId="03DD79CB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2960A08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C1318A" w:rsidRPr="00BC2706" w14:paraId="1DAF4F49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74180" w14:textId="77777777" w:rsidR="00C1318A" w:rsidRPr="00BC2706" w:rsidRDefault="00C1318A" w:rsidP="00C1318A">
            <w:pPr>
              <w:rPr>
                <w:b w:val="0"/>
                <w:bCs w:val="0"/>
                <w:sz w:val="10"/>
                <w:szCs w:val="10"/>
              </w:rPr>
            </w:pPr>
          </w:p>
          <w:p w14:paraId="19588D24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B560C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A90FE80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803CF5" w14:textId="77777777" w:rsidR="00C1318A" w:rsidRPr="00BC2706" w:rsidRDefault="00C1318A" w:rsidP="00C1318A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6981538C" w14:textId="77777777" w:rsidR="00C1318A" w:rsidRPr="00567C93" w:rsidRDefault="00C1318A" w:rsidP="00C1318A">
      <w:pPr>
        <w:rPr>
          <w:b w:val="0"/>
          <w:bCs w:val="0"/>
          <w:sz w:val="10"/>
          <w:szCs w:val="10"/>
        </w:rPr>
      </w:pPr>
    </w:p>
    <w:p w14:paraId="216F0C42" w14:textId="77777777" w:rsidR="00C1318A" w:rsidRPr="00567C93" w:rsidRDefault="00C1318A" w:rsidP="00C1318A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C1318A" w:rsidRPr="00BC2706" w14:paraId="0221BD42" w14:textId="77777777" w:rsidTr="00BC2706">
        <w:trPr>
          <w:trHeight w:val="380"/>
        </w:trPr>
        <w:tc>
          <w:tcPr>
            <w:tcW w:w="9756" w:type="dxa"/>
            <w:vAlign w:val="bottom"/>
          </w:tcPr>
          <w:p w14:paraId="3C36171E" w14:textId="77777777" w:rsidR="00C1318A" w:rsidRPr="00BC2706" w:rsidRDefault="00C1318A" w:rsidP="00BC2706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63663AE8" w14:textId="77777777" w:rsidR="00C1318A" w:rsidRPr="00567C93" w:rsidRDefault="00C1318A" w:rsidP="00C1318A">
      <w:pPr>
        <w:rPr>
          <w:b w:val="0"/>
          <w:bCs w:val="0"/>
          <w:sz w:val="24"/>
          <w:szCs w:val="24"/>
        </w:rPr>
      </w:pPr>
    </w:p>
    <w:p w14:paraId="63EEBD62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"/>
        <w:gridCol w:w="176"/>
        <w:gridCol w:w="259"/>
        <w:gridCol w:w="1685"/>
        <w:gridCol w:w="2173"/>
        <w:gridCol w:w="270"/>
        <w:gridCol w:w="891"/>
        <w:gridCol w:w="701"/>
        <w:gridCol w:w="9"/>
        <w:gridCol w:w="2369"/>
      </w:tblGrid>
      <w:tr w:rsidR="001764A5" w:rsidRPr="00BC2706" w14:paraId="7D5182E3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58E4470B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right w:val="nil"/>
            </w:tcBorders>
          </w:tcPr>
          <w:p w14:paraId="48866728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305487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7A791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40544E6D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BC2706" w14:paraId="5FA28AEE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72FC2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038FF188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Living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1AFE5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 Deceased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B497" w14:textId="77777777" w:rsidR="001764A5" w:rsidRPr="00BC2706" w:rsidRDefault="001764A5" w:rsidP="001764A5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BC2706">
              <w:rPr>
                <w:b w:val="0"/>
                <w:bCs w:val="0"/>
                <w:i/>
                <w:sz w:val="24"/>
                <w:szCs w:val="24"/>
              </w:rPr>
              <w:t>If deceased, skip to next family member</w:t>
            </w: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445DDAE0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4A5" w:rsidRPr="00BC2706" w14:paraId="3A6D6370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B834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3E7FAABC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2C5D446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BC2706" w14:paraId="0957D2D3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C89A5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57893D21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B120D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8F04841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109CB0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093F95B0" w14:textId="77777777" w:rsidR="001764A5" w:rsidRPr="00567C93" w:rsidRDefault="001764A5" w:rsidP="001764A5">
      <w:pPr>
        <w:rPr>
          <w:b w:val="0"/>
          <w:bCs w:val="0"/>
          <w:sz w:val="10"/>
          <w:szCs w:val="10"/>
        </w:rPr>
      </w:pPr>
    </w:p>
    <w:p w14:paraId="675E3AC8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764A5" w:rsidRPr="00BC2706" w14:paraId="55F51ECE" w14:textId="77777777" w:rsidTr="00BC2706">
        <w:trPr>
          <w:trHeight w:val="380"/>
        </w:trPr>
        <w:tc>
          <w:tcPr>
            <w:tcW w:w="9756" w:type="dxa"/>
            <w:vAlign w:val="bottom"/>
          </w:tcPr>
          <w:p w14:paraId="2501ED30" w14:textId="77777777" w:rsidR="001764A5" w:rsidRPr="00BC2706" w:rsidRDefault="001764A5" w:rsidP="00BC2706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37ABB2E8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p w14:paraId="50FB419A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"/>
        <w:gridCol w:w="176"/>
        <w:gridCol w:w="259"/>
        <w:gridCol w:w="1685"/>
        <w:gridCol w:w="2173"/>
        <w:gridCol w:w="270"/>
        <w:gridCol w:w="891"/>
        <w:gridCol w:w="701"/>
        <w:gridCol w:w="9"/>
        <w:gridCol w:w="2369"/>
      </w:tblGrid>
      <w:tr w:rsidR="001764A5" w:rsidRPr="00567C93" w14:paraId="17040CD7" w14:textId="77777777" w:rsidTr="001764A5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52108A2F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right w:val="nil"/>
            </w:tcBorders>
          </w:tcPr>
          <w:p w14:paraId="5F9213B9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0B9A92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577E8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2845C0D9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567C93" w14:paraId="56372248" w14:textId="77777777" w:rsidTr="001764A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D5CF0" w14:textId="77777777" w:rsidR="001764A5" w:rsidRPr="00567C93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2B932BF2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Living  </w:t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93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567C93">
              <w:rPr>
                <w:b w:val="0"/>
                <w:bCs w:val="0"/>
                <w:sz w:val="22"/>
                <w:szCs w:val="22"/>
              </w:rPr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9A4B3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 Deceased  </w:t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93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567C93">
              <w:rPr>
                <w:b w:val="0"/>
                <w:bCs w:val="0"/>
                <w:sz w:val="22"/>
                <w:szCs w:val="22"/>
              </w:rPr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534D" w14:textId="77777777" w:rsidR="001764A5" w:rsidRPr="00567C93" w:rsidRDefault="001764A5" w:rsidP="001764A5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567C93">
              <w:rPr>
                <w:b w:val="0"/>
                <w:bCs w:val="0"/>
                <w:i/>
                <w:sz w:val="24"/>
                <w:szCs w:val="24"/>
              </w:rPr>
              <w:t>If deceased, skip to next family member</w:t>
            </w: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68887681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4A5" w:rsidRPr="00567C93" w14:paraId="6ED463EB" w14:textId="77777777" w:rsidTr="001764A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B01D2" w14:textId="77777777" w:rsidR="001764A5" w:rsidRPr="00567C93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38F18AB7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25635584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567C93" w14:paraId="582C2D2C" w14:textId="77777777" w:rsidTr="001764A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2CB3" w14:textId="77777777" w:rsidR="001764A5" w:rsidRPr="00567C93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5261B275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80DC5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504FB30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2511E3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31CDC6A1" w14:textId="77777777" w:rsidR="001764A5" w:rsidRPr="00567C93" w:rsidRDefault="001764A5" w:rsidP="001764A5">
      <w:pPr>
        <w:rPr>
          <w:b w:val="0"/>
          <w:bCs w:val="0"/>
          <w:sz w:val="10"/>
          <w:szCs w:val="10"/>
        </w:rPr>
      </w:pPr>
    </w:p>
    <w:p w14:paraId="3E49D991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764A5" w:rsidRPr="00567C93" w14:paraId="6CDE7E5D" w14:textId="77777777" w:rsidTr="001764A5">
        <w:trPr>
          <w:trHeight w:val="380"/>
        </w:trPr>
        <w:tc>
          <w:tcPr>
            <w:tcW w:w="9756" w:type="dxa"/>
            <w:vAlign w:val="bottom"/>
          </w:tcPr>
          <w:p w14:paraId="322C69AA" w14:textId="77777777" w:rsidR="001764A5" w:rsidRPr="00567C93" w:rsidRDefault="001764A5" w:rsidP="001764A5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2EA2AD4C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p w14:paraId="31DF0BA9" w14:textId="77777777" w:rsidR="00C1318A" w:rsidRPr="00567C93" w:rsidRDefault="00C1318A">
      <w:pPr>
        <w:rPr>
          <w:b w:val="0"/>
          <w:bCs w:val="0"/>
          <w:sz w:val="24"/>
          <w:szCs w:val="24"/>
        </w:rPr>
      </w:pPr>
    </w:p>
    <w:p w14:paraId="54CF1E12" w14:textId="77777777" w:rsidR="00C1318A" w:rsidRPr="00567C93" w:rsidRDefault="00C1318A" w:rsidP="00C1318A">
      <w:pPr>
        <w:rPr>
          <w:b w:val="0"/>
          <w:bCs w:val="0"/>
          <w:sz w:val="10"/>
          <w:szCs w:val="10"/>
        </w:rPr>
      </w:pPr>
    </w:p>
    <w:p w14:paraId="28C183EA" w14:textId="77777777" w:rsidR="00C1318A" w:rsidRPr="00567C93" w:rsidRDefault="00C1318A" w:rsidP="00C1318A">
      <w:pPr>
        <w:rPr>
          <w:b w:val="0"/>
          <w:bCs w:val="0"/>
          <w:sz w:val="24"/>
          <w:szCs w:val="24"/>
        </w:rPr>
      </w:pPr>
    </w:p>
    <w:p w14:paraId="22EE66A6" w14:textId="77777777" w:rsidR="00C1318A" w:rsidRPr="00567C93" w:rsidRDefault="00C1318A">
      <w:pPr>
        <w:rPr>
          <w:b w:val="0"/>
          <w:bCs w:val="0"/>
          <w:sz w:val="24"/>
          <w:szCs w:val="24"/>
        </w:rPr>
      </w:pPr>
    </w:p>
    <w:p w14:paraId="2EE4C273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p w14:paraId="19048EF2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p w14:paraId="5EEC933C" w14:textId="77777777" w:rsidR="001764A5" w:rsidRPr="00567C93" w:rsidRDefault="001764A5" w:rsidP="001764A5">
      <w:pPr>
        <w:rPr>
          <w:i/>
          <w:iCs/>
          <w:sz w:val="24"/>
          <w:szCs w:val="24"/>
        </w:rPr>
      </w:pPr>
      <w:r w:rsidRPr="00567C93">
        <w:rPr>
          <w:iCs/>
          <w:sz w:val="24"/>
          <w:szCs w:val="24"/>
        </w:rPr>
        <w:t xml:space="preserve">Please list all adult next of kin: </w:t>
      </w:r>
      <w:r w:rsidRPr="00567C93">
        <w:rPr>
          <w:i/>
          <w:iCs/>
          <w:sz w:val="24"/>
          <w:szCs w:val="24"/>
        </w:rPr>
        <w:t xml:space="preserve">*If none check here  </w:t>
      </w:r>
      <w:r w:rsidRPr="00567C93">
        <w:rPr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Cs w:val="0"/>
          <w:sz w:val="22"/>
          <w:szCs w:val="22"/>
        </w:rPr>
        <w:instrText xml:space="preserve"> FORMCHECKBOX </w:instrText>
      </w:r>
      <w:r w:rsidRPr="00567C93">
        <w:rPr>
          <w:bCs w:val="0"/>
          <w:sz w:val="22"/>
          <w:szCs w:val="22"/>
        </w:rPr>
      </w:r>
      <w:r w:rsidRPr="00567C93">
        <w:rPr>
          <w:bCs w:val="0"/>
          <w:sz w:val="22"/>
          <w:szCs w:val="22"/>
        </w:rPr>
        <w:fldChar w:fldCharType="end"/>
      </w:r>
    </w:p>
    <w:p w14:paraId="34D93CEA" w14:textId="77777777" w:rsidR="001764A5" w:rsidRPr="00567C93" w:rsidRDefault="001764A5" w:rsidP="001764A5">
      <w:pPr>
        <w:rPr>
          <w:bCs w:val="0"/>
          <w:sz w:val="24"/>
          <w:szCs w:val="24"/>
        </w:rPr>
      </w:pPr>
      <w:r w:rsidRPr="00567C93">
        <w:rPr>
          <w:bCs w:val="0"/>
          <w:sz w:val="24"/>
          <w:szCs w:val="24"/>
        </w:rPr>
        <w:t xml:space="preserve"> (Parents, Grandparents, Siblings, Aunts &amp; Uncles)</w:t>
      </w:r>
    </w:p>
    <w:p w14:paraId="0D02A7DD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"/>
        <w:gridCol w:w="176"/>
        <w:gridCol w:w="259"/>
        <w:gridCol w:w="1685"/>
        <w:gridCol w:w="2173"/>
        <w:gridCol w:w="270"/>
        <w:gridCol w:w="891"/>
        <w:gridCol w:w="701"/>
        <w:gridCol w:w="9"/>
        <w:gridCol w:w="2369"/>
      </w:tblGrid>
      <w:tr w:rsidR="001764A5" w:rsidRPr="00BC2706" w14:paraId="682E2B8C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39EE8E5F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right w:val="nil"/>
            </w:tcBorders>
          </w:tcPr>
          <w:p w14:paraId="0FD89820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50AD4A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A30F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37C0529D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BC2706" w14:paraId="638C6366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983E2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75554FC3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Living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E3CC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 Deceased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D01F8" w14:textId="77777777" w:rsidR="001764A5" w:rsidRPr="00BC2706" w:rsidRDefault="001764A5" w:rsidP="001764A5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BC2706">
              <w:rPr>
                <w:b w:val="0"/>
                <w:bCs w:val="0"/>
                <w:i/>
                <w:sz w:val="24"/>
                <w:szCs w:val="24"/>
              </w:rPr>
              <w:t>If deceased, skip to next family member</w:t>
            </w: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47716068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4A5" w:rsidRPr="00BC2706" w14:paraId="5B2861EC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364B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5105A6D9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0DEB73C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BC2706" w14:paraId="3D22899E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6E81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6439278C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F1A25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B8AFA0B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A77AE6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710657D9" w14:textId="77777777" w:rsidR="001764A5" w:rsidRPr="00567C93" w:rsidRDefault="001764A5" w:rsidP="001764A5">
      <w:pPr>
        <w:rPr>
          <w:b w:val="0"/>
          <w:bCs w:val="0"/>
          <w:sz w:val="10"/>
          <w:szCs w:val="10"/>
        </w:rPr>
      </w:pPr>
    </w:p>
    <w:p w14:paraId="1B651DCA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764A5" w:rsidRPr="00BC2706" w14:paraId="285AD018" w14:textId="77777777" w:rsidTr="00BC2706">
        <w:trPr>
          <w:trHeight w:val="380"/>
        </w:trPr>
        <w:tc>
          <w:tcPr>
            <w:tcW w:w="9756" w:type="dxa"/>
            <w:vAlign w:val="bottom"/>
          </w:tcPr>
          <w:p w14:paraId="11348EE6" w14:textId="77777777" w:rsidR="001764A5" w:rsidRPr="00BC2706" w:rsidRDefault="001764A5" w:rsidP="00BC2706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3EEDE795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p w14:paraId="47DA282E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"/>
        <w:gridCol w:w="176"/>
        <w:gridCol w:w="259"/>
        <w:gridCol w:w="1685"/>
        <w:gridCol w:w="2173"/>
        <w:gridCol w:w="270"/>
        <w:gridCol w:w="891"/>
        <w:gridCol w:w="701"/>
        <w:gridCol w:w="9"/>
        <w:gridCol w:w="2369"/>
      </w:tblGrid>
      <w:tr w:rsidR="001764A5" w:rsidRPr="00BC2706" w14:paraId="16BB1790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17443984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right w:val="nil"/>
            </w:tcBorders>
          </w:tcPr>
          <w:p w14:paraId="2F5F3766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DD119A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94113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664240C1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BC2706" w14:paraId="5CBD415F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3B4EC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31C091C2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Living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49904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 Deceased  </w:t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06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BC2706">
              <w:rPr>
                <w:b w:val="0"/>
                <w:bCs w:val="0"/>
                <w:sz w:val="22"/>
                <w:szCs w:val="22"/>
              </w:rPr>
            </w:r>
            <w:r w:rsidRPr="00BC2706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F0A9E" w14:textId="77777777" w:rsidR="001764A5" w:rsidRPr="00BC2706" w:rsidRDefault="001764A5" w:rsidP="001764A5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BC2706">
              <w:rPr>
                <w:b w:val="0"/>
                <w:bCs w:val="0"/>
                <w:i/>
                <w:sz w:val="24"/>
                <w:szCs w:val="24"/>
              </w:rPr>
              <w:t>If deceased, skip to next family member</w:t>
            </w: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369712E9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4A5" w:rsidRPr="00BC2706" w14:paraId="27020C5D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B359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01CA555F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A39D08A" w14:textId="77777777" w:rsidR="001764A5" w:rsidRPr="00BC2706" w:rsidRDefault="001764A5" w:rsidP="00253DAF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253DAF" w:rsidRPr="00BC2706">
              <w:rPr>
                <w:b w:val="0"/>
                <w:bCs w:val="0"/>
                <w:sz w:val="24"/>
                <w:szCs w:val="24"/>
              </w:rPr>
              <w:t> </w:t>
            </w:r>
            <w:r w:rsidR="00253DAF" w:rsidRPr="00BC2706">
              <w:rPr>
                <w:b w:val="0"/>
                <w:bCs w:val="0"/>
                <w:sz w:val="24"/>
                <w:szCs w:val="24"/>
              </w:rPr>
              <w:t> </w:t>
            </w:r>
            <w:r w:rsidR="00253DAF" w:rsidRPr="00BC2706">
              <w:rPr>
                <w:b w:val="0"/>
                <w:bCs w:val="0"/>
                <w:sz w:val="24"/>
                <w:szCs w:val="24"/>
              </w:rPr>
              <w:t> </w:t>
            </w:r>
            <w:r w:rsidR="00253DAF" w:rsidRPr="00BC2706">
              <w:rPr>
                <w:b w:val="0"/>
                <w:bCs w:val="0"/>
                <w:sz w:val="24"/>
                <w:szCs w:val="24"/>
              </w:rPr>
              <w:t> </w:t>
            </w:r>
            <w:r w:rsidR="00253DAF" w:rsidRPr="00BC2706">
              <w:rPr>
                <w:b w:val="0"/>
                <w:bCs w:val="0"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BC2706" w14:paraId="5DA8601C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082E" w14:textId="77777777" w:rsidR="001764A5" w:rsidRPr="00BC2706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00C38FA0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9A877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570D80B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1CD1C6" w14:textId="77777777" w:rsidR="001764A5" w:rsidRPr="00BC2706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1F7C0171" w14:textId="77777777" w:rsidR="001764A5" w:rsidRPr="00567C93" w:rsidRDefault="001764A5" w:rsidP="001764A5">
      <w:pPr>
        <w:rPr>
          <w:b w:val="0"/>
          <w:bCs w:val="0"/>
          <w:sz w:val="10"/>
          <w:szCs w:val="10"/>
        </w:rPr>
      </w:pPr>
    </w:p>
    <w:p w14:paraId="73501BC6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764A5" w:rsidRPr="00BC2706" w14:paraId="1DB5C9BA" w14:textId="77777777" w:rsidTr="00BC2706">
        <w:trPr>
          <w:trHeight w:val="380"/>
        </w:trPr>
        <w:tc>
          <w:tcPr>
            <w:tcW w:w="9756" w:type="dxa"/>
            <w:vAlign w:val="bottom"/>
          </w:tcPr>
          <w:p w14:paraId="63465EF5" w14:textId="77777777" w:rsidR="001764A5" w:rsidRPr="00BC2706" w:rsidRDefault="001764A5" w:rsidP="00BC2706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6208AD8C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p w14:paraId="01F6D0EB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"/>
        <w:gridCol w:w="176"/>
        <w:gridCol w:w="259"/>
        <w:gridCol w:w="1685"/>
        <w:gridCol w:w="2173"/>
        <w:gridCol w:w="270"/>
        <w:gridCol w:w="891"/>
        <w:gridCol w:w="701"/>
        <w:gridCol w:w="9"/>
        <w:gridCol w:w="2369"/>
      </w:tblGrid>
      <w:tr w:rsidR="001764A5" w:rsidRPr="00567C93" w14:paraId="18A76593" w14:textId="77777777" w:rsidTr="001764A5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74B980EA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right w:val="nil"/>
            </w:tcBorders>
          </w:tcPr>
          <w:p w14:paraId="0B937E09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56CE67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90290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03240A2F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567C93" w14:paraId="62EF241A" w14:textId="77777777" w:rsidTr="001764A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075BA" w14:textId="77777777" w:rsidR="001764A5" w:rsidRPr="00567C93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6BE15066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Living  </w:t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93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567C93">
              <w:rPr>
                <w:b w:val="0"/>
                <w:bCs w:val="0"/>
                <w:sz w:val="22"/>
                <w:szCs w:val="22"/>
              </w:rPr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649E6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 Deceased  </w:t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93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567C93">
              <w:rPr>
                <w:b w:val="0"/>
                <w:bCs w:val="0"/>
                <w:sz w:val="22"/>
                <w:szCs w:val="22"/>
              </w:rPr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C54F" w14:textId="77777777" w:rsidR="001764A5" w:rsidRPr="00567C93" w:rsidRDefault="001764A5" w:rsidP="001764A5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567C93">
              <w:rPr>
                <w:b w:val="0"/>
                <w:bCs w:val="0"/>
                <w:i/>
                <w:sz w:val="24"/>
                <w:szCs w:val="24"/>
              </w:rPr>
              <w:t>If deceased, skip to next family member</w:t>
            </w: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36E74FDA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4A5" w:rsidRPr="00567C93" w14:paraId="1FACE4E5" w14:textId="77777777" w:rsidTr="001764A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E558" w14:textId="77777777" w:rsidR="001764A5" w:rsidRPr="00567C93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06932A07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6C005D7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764A5" w:rsidRPr="00567C93" w14:paraId="7BEF55E4" w14:textId="77777777" w:rsidTr="001764A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5EC39" w14:textId="77777777" w:rsidR="001764A5" w:rsidRPr="00567C93" w:rsidRDefault="001764A5" w:rsidP="001764A5">
            <w:pPr>
              <w:rPr>
                <w:b w:val="0"/>
                <w:bCs w:val="0"/>
                <w:sz w:val="10"/>
                <w:szCs w:val="10"/>
              </w:rPr>
            </w:pPr>
          </w:p>
          <w:p w14:paraId="17D4280B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0DF99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F5ED3DD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F2929D" w14:textId="77777777" w:rsidR="001764A5" w:rsidRPr="00567C93" w:rsidRDefault="001764A5" w:rsidP="001764A5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27BF0943" w14:textId="77777777" w:rsidR="001764A5" w:rsidRPr="00567C93" w:rsidRDefault="001764A5" w:rsidP="001764A5">
      <w:pPr>
        <w:rPr>
          <w:b w:val="0"/>
          <w:bCs w:val="0"/>
          <w:sz w:val="10"/>
          <w:szCs w:val="10"/>
        </w:rPr>
      </w:pPr>
    </w:p>
    <w:p w14:paraId="66D30583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764A5" w:rsidRPr="00567C93" w14:paraId="0B6BF40A" w14:textId="77777777" w:rsidTr="001764A5">
        <w:trPr>
          <w:trHeight w:val="380"/>
        </w:trPr>
        <w:tc>
          <w:tcPr>
            <w:tcW w:w="9756" w:type="dxa"/>
            <w:vAlign w:val="bottom"/>
          </w:tcPr>
          <w:p w14:paraId="488758F1" w14:textId="77777777" w:rsidR="001764A5" w:rsidRPr="00567C93" w:rsidRDefault="001764A5" w:rsidP="001764A5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477DD8FB" w14:textId="77777777" w:rsidR="001764A5" w:rsidRPr="00567C93" w:rsidRDefault="001764A5" w:rsidP="001764A5">
      <w:pPr>
        <w:rPr>
          <w:b w:val="0"/>
          <w:bCs w:val="0"/>
          <w:sz w:val="24"/>
          <w:szCs w:val="24"/>
        </w:rPr>
      </w:pPr>
    </w:p>
    <w:p w14:paraId="41F9FB9C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"/>
        <w:gridCol w:w="176"/>
        <w:gridCol w:w="259"/>
        <w:gridCol w:w="1685"/>
        <w:gridCol w:w="2173"/>
        <w:gridCol w:w="270"/>
        <w:gridCol w:w="891"/>
        <w:gridCol w:w="701"/>
        <w:gridCol w:w="9"/>
        <w:gridCol w:w="2369"/>
      </w:tblGrid>
      <w:tr w:rsidR="003768AD" w:rsidRPr="00567C93" w14:paraId="6B2C59C7" w14:textId="77777777" w:rsidTr="003768AD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2E367520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right w:val="nil"/>
            </w:tcBorders>
          </w:tcPr>
          <w:p w14:paraId="7A382437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D238C8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93296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7C768DD7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567C93" w14:paraId="68D8B2BC" w14:textId="77777777" w:rsidTr="003768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D1E0E" w14:textId="77777777" w:rsidR="003768AD" w:rsidRPr="00567C93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1DF6D52E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Living  </w:t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93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567C93">
              <w:rPr>
                <w:b w:val="0"/>
                <w:bCs w:val="0"/>
                <w:sz w:val="22"/>
                <w:szCs w:val="22"/>
              </w:rPr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143D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 xml:space="preserve"> Deceased  </w:t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93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567C93">
              <w:rPr>
                <w:b w:val="0"/>
                <w:bCs w:val="0"/>
                <w:sz w:val="22"/>
                <w:szCs w:val="22"/>
              </w:rPr>
            </w:r>
            <w:r w:rsidRPr="00567C93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E296D" w14:textId="77777777" w:rsidR="003768AD" w:rsidRPr="00567C93" w:rsidRDefault="003768AD" w:rsidP="003768AD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567C93">
              <w:rPr>
                <w:b w:val="0"/>
                <w:bCs w:val="0"/>
                <w:i/>
                <w:sz w:val="24"/>
                <w:szCs w:val="24"/>
              </w:rPr>
              <w:t>If deceased, skip to next family member</w:t>
            </w: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07E7F618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3768AD" w:rsidRPr="00567C93" w14:paraId="68914795" w14:textId="77777777" w:rsidTr="003768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C317" w14:textId="77777777" w:rsidR="003768AD" w:rsidRPr="00567C93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2E423FAB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3E9155B1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567C93" w14:paraId="479C320B" w14:textId="77777777" w:rsidTr="003768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08A1" w14:textId="77777777" w:rsidR="003768AD" w:rsidRPr="00567C93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067BD8BE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692BD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0A852D3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7E2D4A" w14:textId="77777777" w:rsidR="003768AD" w:rsidRPr="00567C93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4E38B8BF" w14:textId="77777777" w:rsidR="003768AD" w:rsidRPr="00567C93" w:rsidRDefault="003768AD" w:rsidP="003768AD">
      <w:pPr>
        <w:rPr>
          <w:b w:val="0"/>
          <w:bCs w:val="0"/>
          <w:sz w:val="10"/>
          <w:szCs w:val="10"/>
        </w:rPr>
      </w:pPr>
    </w:p>
    <w:p w14:paraId="71144EAD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3768AD" w:rsidRPr="00567C93" w14:paraId="35AC1522" w14:textId="77777777" w:rsidTr="003768AD">
        <w:trPr>
          <w:trHeight w:val="380"/>
        </w:trPr>
        <w:tc>
          <w:tcPr>
            <w:tcW w:w="9756" w:type="dxa"/>
            <w:vAlign w:val="bottom"/>
          </w:tcPr>
          <w:p w14:paraId="331B3424" w14:textId="77777777" w:rsidR="003768AD" w:rsidRPr="00567C93" w:rsidRDefault="003768AD" w:rsidP="003768AD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567C93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67C93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67C93">
              <w:rPr>
                <w:b w:val="0"/>
                <w:bCs w:val="0"/>
                <w:sz w:val="24"/>
                <w:szCs w:val="24"/>
              </w:rPr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67C93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25B37AD7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</w:p>
    <w:p w14:paraId="717C5A80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</w:p>
    <w:p w14:paraId="4AA8DCE1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p w14:paraId="4B2E91A8" w14:textId="77777777" w:rsidR="003768AD" w:rsidRPr="00567C93" w:rsidRDefault="003768AD">
      <w:pPr>
        <w:rPr>
          <w:b w:val="0"/>
          <w:bCs w:val="0"/>
          <w:sz w:val="24"/>
          <w:szCs w:val="24"/>
        </w:rPr>
      </w:pPr>
    </w:p>
    <w:p w14:paraId="5496C5C7" w14:textId="77777777" w:rsidR="003768AD" w:rsidRPr="00567C93" w:rsidRDefault="003768AD">
      <w:pPr>
        <w:rPr>
          <w:b w:val="0"/>
          <w:bCs w:val="0"/>
          <w:sz w:val="24"/>
          <w:szCs w:val="24"/>
        </w:rPr>
      </w:pPr>
    </w:p>
    <w:p w14:paraId="372E44C7" w14:textId="77777777" w:rsidR="003768AD" w:rsidRPr="00567C93" w:rsidRDefault="003768AD">
      <w:pPr>
        <w:rPr>
          <w:b w:val="0"/>
          <w:bCs w:val="0"/>
          <w:sz w:val="24"/>
          <w:szCs w:val="24"/>
        </w:rPr>
      </w:pPr>
    </w:p>
    <w:p w14:paraId="051145D6" w14:textId="77777777" w:rsidR="003768AD" w:rsidRPr="00567C93" w:rsidRDefault="003768AD" w:rsidP="003768AD">
      <w:pPr>
        <w:rPr>
          <w:i/>
          <w:iCs/>
          <w:sz w:val="24"/>
          <w:szCs w:val="24"/>
        </w:rPr>
      </w:pPr>
      <w:r w:rsidRPr="00567C93">
        <w:rPr>
          <w:iCs/>
          <w:sz w:val="24"/>
          <w:szCs w:val="24"/>
        </w:rPr>
        <w:t xml:space="preserve">Please list two adult friends (other than petitioner or applicant): </w:t>
      </w:r>
      <w:r w:rsidRPr="00567C93">
        <w:rPr>
          <w:i/>
          <w:iCs/>
          <w:sz w:val="24"/>
          <w:szCs w:val="24"/>
        </w:rPr>
        <w:t xml:space="preserve">*If none check here  </w:t>
      </w:r>
      <w:r w:rsidRPr="00567C93">
        <w:rPr>
          <w:bCs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Cs w:val="0"/>
          <w:sz w:val="24"/>
          <w:szCs w:val="24"/>
        </w:rPr>
        <w:instrText xml:space="preserve"> FORMCHECKBOX </w:instrText>
      </w:r>
      <w:r w:rsidRPr="00567C93">
        <w:rPr>
          <w:bCs w:val="0"/>
          <w:sz w:val="24"/>
          <w:szCs w:val="24"/>
        </w:rPr>
      </w:r>
      <w:r w:rsidRPr="00567C93">
        <w:rPr>
          <w:bCs w:val="0"/>
          <w:sz w:val="24"/>
          <w:szCs w:val="24"/>
        </w:rPr>
        <w:fldChar w:fldCharType="end"/>
      </w:r>
    </w:p>
    <w:p w14:paraId="02B0D76C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8"/>
        <w:gridCol w:w="179"/>
        <w:gridCol w:w="1928"/>
        <w:gridCol w:w="2183"/>
        <w:gridCol w:w="270"/>
        <w:gridCol w:w="889"/>
        <w:gridCol w:w="702"/>
        <w:gridCol w:w="2384"/>
      </w:tblGrid>
      <w:tr w:rsidR="003768AD" w:rsidRPr="00BC2706" w14:paraId="2E13642D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5544F1F2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4"/>
            <w:tcBorders>
              <w:top w:val="nil"/>
              <w:left w:val="nil"/>
              <w:right w:val="nil"/>
            </w:tcBorders>
          </w:tcPr>
          <w:p w14:paraId="5102B518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EA44F0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3A89F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tcBorders>
              <w:left w:val="nil"/>
            </w:tcBorders>
          </w:tcPr>
          <w:p w14:paraId="4F4891EF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1390C530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6F0D5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7481F717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8F113C9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3F4C6DBE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7AA3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1F127B89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9F2B7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58115F2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33B8FC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721AF5D3" w14:textId="77777777" w:rsidR="003768AD" w:rsidRPr="00567C93" w:rsidRDefault="003768AD" w:rsidP="003768AD">
      <w:pPr>
        <w:rPr>
          <w:b w:val="0"/>
          <w:bCs w:val="0"/>
          <w:sz w:val="10"/>
          <w:szCs w:val="10"/>
        </w:rPr>
      </w:pPr>
    </w:p>
    <w:p w14:paraId="0F559DC3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3768AD" w:rsidRPr="00BC2706" w14:paraId="12C809C2" w14:textId="77777777" w:rsidTr="00BC2706">
        <w:trPr>
          <w:trHeight w:val="380"/>
        </w:trPr>
        <w:tc>
          <w:tcPr>
            <w:tcW w:w="9756" w:type="dxa"/>
            <w:vAlign w:val="bottom"/>
          </w:tcPr>
          <w:p w14:paraId="6291E9ED" w14:textId="77777777" w:rsidR="003768AD" w:rsidRPr="00BC2706" w:rsidRDefault="003768AD" w:rsidP="00BC2706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1F2B1718" w14:textId="77777777" w:rsidR="003768AD" w:rsidRPr="00567C93" w:rsidRDefault="003768AD" w:rsidP="003768AD">
      <w:pPr>
        <w:rPr>
          <w:b w:val="0"/>
          <w:bCs w:val="0"/>
          <w:sz w:val="10"/>
          <w:szCs w:val="10"/>
        </w:rPr>
      </w:pPr>
    </w:p>
    <w:p w14:paraId="5321AF5C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8"/>
        <w:gridCol w:w="179"/>
        <w:gridCol w:w="1928"/>
        <w:gridCol w:w="2183"/>
        <w:gridCol w:w="270"/>
        <w:gridCol w:w="889"/>
        <w:gridCol w:w="702"/>
        <w:gridCol w:w="2384"/>
      </w:tblGrid>
      <w:tr w:rsidR="003768AD" w:rsidRPr="00BC2706" w14:paraId="3EC4CCF7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4E514CBD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4"/>
            <w:tcBorders>
              <w:top w:val="nil"/>
              <w:left w:val="nil"/>
              <w:right w:val="nil"/>
            </w:tcBorders>
          </w:tcPr>
          <w:p w14:paraId="1FF9D337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28B5AD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E9FBE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tcBorders>
              <w:left w:val="nil"/>
            </w:tcBorders>
          </w:tcPr>
          <w:p w14:paraId="33D2F319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1BB23A04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7F321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2936F2D6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C0EB7E9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66513014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87329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0516BF38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27A38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E079CFE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1EB6A1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53AE5731" w14:textId="77777777" w:rsidR="003768AD" w:rsidRPr="00567C93" w:rsidRDefault="003768AD" w:rsidP="003768AD">
      <w:pPr>
        <w:rPr>
          <w:b w:val="0"/>
          <w:bCs w:val="0"/>
          <w:sz w:val="10"/>
          <w:szCs w:val="10"/>
        </w:rPr>
      </w:pPr>
    </w:p>
    <w:p w14:paraId="6253CA2A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Any special circumstances to know about this person?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  <w:r w:rsidRPr="00567C93">
        <w:rPr>
          <w:b w:val="0"/>
          <w:bCs w:val="0"/>
          <w:i/>
          <w:sz w:val="22"/>
          <w:szCs w:val="22"/>
        </w:rPr>
        <w:t>If yes, please explain below</w:t>
      </w:r>
      <w:r w:rsidRPr="00567C93">
        <w:rPr>
          <w:b w:val="0"/>
          <w:bCs w:val="0"/>
          <w:sz w:val="22"/>
          <w:szCs w:val="22"/>
        </w:rPr>
        <w:t>:</w:t>
      </w:r>
    </w:p>
    <w:tbl>
      <w:tblPr>
        <w:tblW w:w="97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3768AD" w:rsidRPr="00BC2706" w14:paraId="12FDA740" w14:textId="77777777" w:rsidTr="00BC2706">
        <w:trPr>
          <w:trHeight w:val="380"/>
        </w:trPr>
        <w:tc>
          <w:tcPr>
            <w:tcW w:w="9756" w:type="dxa"/>
            <w:vAlign w:val="bottom"/>
          </w:tcPr>
          <w:p w14:paraId="437FA585" w14:textId="77777777" w:rsidR="003768AD" w:rsidRPr="00BC2706" w:rsidRDefault="003768AD" w:rsidP="00BC2706">
            <w:pPr>
              <w:ind w:left="-90"/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2806041D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</w:p>
    <w:p w14:paraId="09D8996A" w14:textId="77777777" w:rsidR="00607643" w:rsidRPr="00567C93" w:rsidRDefault="00607643">
      <w:pPr>
        <w:rPr>
          <w:b w:val="0"/>
          <w:bCs w:val="0"/>
          <w:sz w:val="16"/>
          <w:szCs w:val="16"/>
        </w:rPr>
      </w:pPr>
    </w:p>
    <w:p w14:paraId="558238EB" w14:textId="77777777" w:rsidR="003768AD" w:rsidRPr="00567C93" w:rsidRDefault="003768AD" w:rsidP="003768AD">
      <w:pPr>
        <w:rPr>
          <w:i/>
          <w:iCs/>
          <w:sz w:val="24"/>
          <w:szCs w:val="24"/>
          <w:u w:val="single"/>
        </w:rPr>
      </w:pPr>
      <w:r w:rsidRPr="00567C93">
        <w:rPr>
          <w:iCs/>
          <w:sz w:val="24"/>
          <w:szCs w:val="24"/>
          <w:u w:val="single"/>
        </w:rPr>
        <w:t>PRIOR REPRESENTATIVES OF PROPOSED WARD</w:t>
      </w:r>
    </w:p>
    <w:p w14:paraId="7FCE7F29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 </w:t>
      </w:r>
    </w:p>
    <w:p w14:paraId="2FF14866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>Has the proposed ward had any representatives appointed under any prior proceedings?</w:t>
      </w:r>
    </w:p>
    <w:p w14:paraId="5673384F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Yes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  Unknown 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</w:p>
    <w:p w14:paraId="1D4424F0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</w:p>
    <w:p w14:paraId="5A49D6CA" w14:textId="77777777" w:rsidR="003768AD" w:rsidRPr="00567C93" w:rsidRDefault="003768AD" w:rsidP="003768AD">
      <w:pPr>
        <w:rPr>
          <w:b w:val="0"/>
          <w:bCs w:val="0"/>
          <w:i/>
          <w:sz w:val="24"/>
          <w:szCs w:val="24"/>
        </w:rPr>
      </w:pPr>
      <w:r w:rsidRPr="00567C93">
        <w:rPr>
          <w:b w:val="0"/>
          <w:bCs w:val="0"/>
          <w:i/>
          <w:sz w:val="24"/>
          <w:szCs w:val="24"/>
        </w:rPr>
        <w:t>If yes, please list them below: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8"/>
        <w:gridCol w:w="179"/>
        <w:gridCol w:w="1928"/>
        <w:gridCol w:w="2183"/>
        <w:gridCol w:w="270"/>
        <w:gridCol w:w="889"/>
        <w:gridCol w:w="702"/>
        <w:gridCol w:w="2384"/>
      </w:tblGrid>
      <w:tr w:rsidR="003768AD" w:rsidRPr="00BC2706" w14:paraId="1AEC2C50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5DC1E7C9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4"/>
            <w:tcBorders>
              <w:top w:val="nil"/>
              <w:left w:val="nil"/>
              <w:right w:val="nil"/>
            </w:tcBorders>
          </w:tcPr>
          <w:p w14:paraId="72E5F324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DA635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E4273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tcBorders>
              <w:left w:val="nil"/>
            </w:tcBorders>
          </w:tcPr>
          <w:p w14:paraId="6DD83813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36E67B25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B2D4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721570F0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B9AA631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7761B5FE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F1002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33E60733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F0DA4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8AB0573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FCE172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7A8FBA78" w14:textId="77777777" w:rsidR="003768AD" w:rsidRPr="00567C93" w:rsidRDefault="003768AD" w:rsidP="003768AD">
      <w:pPr>
        <w:rPr>
          <w:b w:val="0"/>
          <w:bCs w:val="0"/>
          <w:sz w:val="10"/>
          <w:szCs w:val="10"/>
        </w:rPr>
      </w:pPr>
    </w:p>
    <w:p w14:paraId="76F18EB1" w14:textId="77777777" w:rsidR="003768AD" w:rsidRPr="00567C93" w:rsidRDefault="003768AD" w:rsidP="003768AD">
      <w:pPr>
        <w:rPr>
          <w:b w:val="0"/>
          <w:bCs w:val="0"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8"/>
        <w:gridCol w:w="179"/>
        <w:gridCol w:w="1928"/>
        <w:gridCol w:w="2183"/>
        <w:gridCol w:w="270"/>
        <w:gridCol w:w="889"/>
        <w:gridCol w:w="702"/>
        <w:gridCol w:w="2384"/>
      </w:tblGrid>
      <w:tr w:rsidR="003768AD" w:rsidRPr="00BC2706" w14:paraId="5F0E35AB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2BFC1B4E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4"/>
            <w:tcBorders>
              <w:top w:val="nil"/>
              <w:left w:val="nil"/>
              <w:right w:val="nil"/>
            </w:tcBorders>
          </w:tcPr>
          <w:p w14:paraId="01B054AF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AD6CC7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2F8C4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tcBorders>
              <w:left w:val="nil"/>
            </w:tcBorders>
          </w:tcPr>
          <w:p w14:paraId="7A7E6C50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639F59B4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DBDA8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58D1BC62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134DA17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39E23762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34D1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279426D8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2FC1D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CAEE7F5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0592EB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367387AA" w14:textId="77777777" w:rsidR="003768AD" w:rsidRPr="00567C93" w:rsidRDefault="003768AD" w:rsidP="003768AD">
      <w:pPr>
        <w:rPr>
          <w:b w:val="0"/>
          <w:bCs w:val="0"/>
          <w:sz w:val="10"/>
          <w:szCs w:val="10"/>
        </w:rPr>
      </w:pPr>
    </w:p>
    <w:p w14:paraId="09284F2A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</w:p>
    <w:p w14:paraId="6A71BFE5" w14:textId="77777777" w:rsidR="003768AD" w:rsidRPr="00567C93" w:rsidRDefault="003768AD" w:rsidP="003768AD">
      <w:pPr>
        <w:rPr>
          <w:i/>
          <w:iCs/>
          <w:sz w:val="24"/>
          <w:szCs w:val="24"/>
          <w:u w:val="single"/>
        </w:rPr>
      </w:pPr>
      <w:r w:rsidRPr="00567C93">
        <w:rPr>
          <w:iCs/>
          <w:sz w:val="24"/>
          <w:szCs w:val="24"/>
          <w:u w:val="single"/>
        </w:rPr>
        <w:t>GUARDIANSHIP NOMINATIONS</w:t>
      </w:r>
    </w:p>
    <w:p w14:paraId="28DB9287" w14:textId="77777777" w:rsidR="003768AD" w:rsidRPr="00567C93" w:rsidRDefault="003768AD" w:rsidP="003768AD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 </w:t>
      </w:r>
    </w:p>
    <w:p w14:paraId="0A9112D2" w14:textId="77777777" w:rsidR="003768AD" w:rsidRPr="00567C93" w:rsidRDefault="003768AD" w:rsidP="003768AD">
      <w:pPr>
        <w:ind w:right="-180"/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Has the proposed ward nominated anyone to serve as his/her guardian?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Unknown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</w:p>
    <w:p w14:paraId="7A8BCA97" w14:textId="77777777" w:rsidR="003768AD" w:rsidRPr="00567C93" w:rsidRDefault="003768AD" w:rsidP="003768AD">
      <w:pPr>
        <w:rPr>
          <w:b w:val="0"/>
          <w:bCs w:val="0"/>
          <w:sz w:val="16"/>
          <w:szCs w:val="16"/>
        </w:rPr>
      </w:pPr>
    </w:p>
    <w:p w14:paraId="5FE80DEC" w14:textId="77777777" w:rsidR="003768AD" w:rsidRPr="00567C93" w:rsidRDefault="003768AD" w:rsidP="003768AD">
      <w:pPr>
        <w:rPr>
          <w:b w:val="0"/>
          <w:bCs w:val="0"/>
          <w:i/>
          <w:sz w:val="24"/>
          <w:szCs w:val="24"/>
        </w:rPr>
      </w:pPr>
      <w:r w:rsidRPr="00567C93">
        <w:rPr>
          <w:b w:val="0"/>
          <w:bCs w:val="0"/>
          <w:i/>
          <w:sz w:val="24"/>
          <w:szCs w:val="24"/>
        </w:rPr>
        <w:t>If yes, please list them below: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8"/>
        <w:gridCol w:w="179"/>
        <w:gridCol w:w="1928"/>
        <w:gridCol w:w="2183"/>
        <w:gridCol w:w="270"/>
        <w:gridCol w:w="889"/>
        <w:gridCol w:w="702"/>
        <w:gridCol w:w="2384"/>
      </w:tblGrid>
      <w:tr w:rsidR="003768AD" w:rsidRPr="00BC2706" w14:paraId="3BC9C4FF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646AF55E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4"/>
            <w:tcBorders>
              <w:top w:val="nil"/>
              <w:left w:val="nil"/>
              <w:right w:val="nil"/>
            </w:tcBorders>
          </w:tcPr>
          <w:p w14:paraId="765400CB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F704C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3D386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tcBorders>
              <w:left w:val="nil"/>
            </w:tcBorders>
          </w:tcPr>
          <w:p w14:paraId="6E869332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2A12433D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750C4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360238C9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E4938BC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768AD" w:rsidRPr="00BC2706" w14:paraId="66303236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44D1" w14:textId="77777777" w:rsidR="003768AD" w:rsidRPr="00BC2706" w:rsidRDefault="003768AD" w:rsidP="003768AD">
            <w:pPr>
              <w:rPr>
                <w:b w:val="0"/>
                <w:bCs w:val="0"/>
                <w:sz w:val="10"/>
                <w:szCs w:val="10"/>
              </w:rPr>
            </w:pPr>
          </w:p>
          <w:p w14:paraId="341ECE9B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8F17E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F8538CE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E0FBFF" w14:textId="77777777" w:rsidR="003768AD" w:rsidRPr="00BC2706" w:rsidRDefault="003768AD" w:rsidP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620333E2" w14:textId="77777777" w:rsidR="003768AD" w:rsidRPr="00567C93" w:rsidRDefault="003768AD" w:rsidP="003768AD">
      <w:pPr>
        <w:rPr>
          <w:b w:val="0"/>
          <w:bCs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2"/>
        <w:gridCol w:w="3188"/>
      </w:tblGrid>
      <w:tr w:rsidR="003768AD" w:rsidRPr="00BC2706" w14:paraId="7E4D4EFC" w14:textId="77777777" w:rsidTr="00BC2706">
        <w:trPr>
          <w:trHeight w:val="425"/>
        </w:trPr>
        <w:tc>
          <w:tcPr>
            <w:tcW w:w="6498" w:type="dxa"/>
            <w:tcBorders>
              <w:top w:val="nil"/>
              <w:bottom w:val="nil"/>
              <w:right w:val="nil"/>
            </w:tcBorders>
          </w:tcPr>
          <w:p w14:paraId="2FEA3F04" w14:textId="77777777" w:rsidR="003768AD" w:rsidRPr="00BC2706" w:rsidRDefault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How was this person nominated? Will, Nomination Form, other?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</w:tcPr>
          <w:p w14:paraId="48805518" w14:textId="77777777" w:rsidR="003768AD" w:rsidRPr="00BC2706" w:rsidRDefault="003768AD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76DC0E82" w14:textId="77777777" w:rsidR="003768AD" w:rsidRPr="00567C93" w:rsidRDefault="00F35C60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Do you have/can you present this document?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</w:p>
    <w:p w14:paraId="73257FE5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8"/>
        <w:gridCol w:w="179"/>
        <w:gridCol w:w="1928"/>
        <w:gridCol w:w="2183"/>
        <w:gridCol w:w="270"/>
        <w:gridCol w:w="889"/>
        <w:gridCol w:w="702"/>
        <w:gridCol w:w="2384"/>
      </w:tblGrid>
      <w:tr w:rsidR="00F35C60" w:rsidRPr="00BC2706" w14:paraId="5CF25B64" w14:textId="77777777" w:rsidTr="00BC2706"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00A858F9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4561" w:type="dxa"/>
            <w:gridSpan w:val="4"/>
            <w:tcBorders>
              <w:top w:val="nil"/>
              <w:left w:val="nil"/>
              <w:right w:val="nil"/>
            </w:tcBorders>
          </w:tcPr>
          <w:p w14:paraId="556A07C5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B8FD10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134B7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2448" w:type="dxa"/>
            <w:tcBorders>
              <w:left w:val="nil"/>
            </w:tcBorders>
          </w:tcPr>
          <w:p w14:paraId="32E02B85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F35C60" w:rsidRPr="00BC2706" w14:paraId="3217896C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EF82" w14:textId="77777777" w:rsidR="00F35C60" w:rsidRPr="00BC2706" w:rsidRDefault="00F35C60" w:rsidP="00567C93">
            <w:pPr>
              <w:rPr>
                <w:b w:val="0"/>
                <w:bCs w:val="0"/>
                <w:sz w:val="10"/>
                <w:szCs w:val="10"/>
              </w:rPr>
            </w:pPr>
          </w:p>
          <w:p w14:paraId="63F92272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7AB4F8C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F35C60" w:rsidRPr="00BC2706" w14:paraId="613CFC47" w14:textId="77777777" w:rsidTr="00BC27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FCCB9" w14:textId="77777777" w:rsidR="00F35C60" w:rsidRPr="00BC2706" w:rsidRDefault="00F35C60" w:rsidP="00567C93">
            <w:pPr>
              <w:rPr>
                <w:b w:val="0"/>
                <w:bCs w:val="0"/>
                <w:sz w:val="10"/>
                <w:szCs w:val="10"/>
              </w:rPr>
            </w:pPr>
          </w:p>
          <w:p w14:paraId="2F5DC2E7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Phone: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EEC3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D767653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Relationship to Proposed Ward:</w:t>
            </w:r>
          </w:p>
        </w:tc>
        <w:tc>
          <w:tcPr>
            <w:tcW w:w="31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A60C92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7BA71551" w14:textId="77777777" w:rsidR="00F35C60" w:rsidRPr="00567C93" w:rsidRDefault="00F35C60" w:rsidP="00F35C60">
      <w:pPr>
        <w:rPr>
          <w:b w:val="0"/>
          <w:bCs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2"/>
        <w:gridCol w:w="3188"/>
      </w:tblGrid>
      <w:tr w:rsidR="00F35C60" w:rsidRPr="00BC2706" w14:paraId="4B039B23" w14:textId="77777777" w:rsidTr="00BC2706">
        <w:trPr>
          <w:trHeight w:val="425"/>
        </w:trPr>
        <w:tc>
          <w:tcPr>
            <w:tcW w:w="6498" w:type="dxa"/>
            <w:tcBorders>
              <w:top w:val="nil"/>
              <w:bottom w:val="nil"/>
              <w:right w:val="nil"/>
            </w:tcBorders>
          </w:tcPr>
          <w:p w14:paraId="53E9C959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How was this person nominated? Will, Nomination Form, other?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</w:tcPr>
          <w:p w14:paraId="4ADE3E2A" w14:textId="77777777" w:rsidR="00F35C60" w:rsidRPr="00BC2706" w:rsidRDefault="00F35C60" w:rsidP="00567C93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64636B4C" w14:textId="77777777" w:rsidR="00F35C60" w:rsidRPr="00567C93" w:rsidRDefault="00F35C60" w:rsidP="00F35C60">
      <w:pPr>
        <w:rPr>
          <w:b w:val="0"/>
          <w:bCs w:val="0"/>
          <w:sz w:val="24"/>
          <w:szCs w:val="24"/>
        </w:rPr>
      </w:pPr>
      <w:r w:rsidRPr="00567C93">
        <w:rPr>
          <w:b w:val="0"/>
          <w:bCs w:val="0"/>
          <w:sz w:val="24"/>
          <w:szCs w:val="24"/>
        </w:rPr>
        <w:t xml:space="preserve">Do you have/can you present this document?   Yes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   No  </w:t>
      </w:r>
      <w:r w:rsidRPr="00567C93"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7C93">
        <w:rPr>
          <w:b w:val="0"/>
          <w:bCs w:val="0"/>
          <w:sz w:val="22"/>
          <w:szCs w:val="22"/>
        </w:rPr>
        <w:instrText xml:space="preserve"> FORMCHECKBOX </w:instrText>
      </w:r>
      <w:r w:rsidRPr="00567C93">
        <w:rPr>
          <w:b w:val="0"/>
          <w:bCs w:val="0"/>
          <w:sz w:val="22"/>
          <w:szCs w:val="22"/>
        </w:rPr>
      </w:r>
      <w:r w:rsidRPr="00567C93">
        <w:rPr>
          <w:b w:val="0"/>
          <w:bCs w:val="0"/>
          <w:sz w:val="22"/>
          <w:szCs w:val="22"/>
        </w:rPr>
        <w:fldChar w:fldCharType="end"/>
      </w:r>
      <w:r w:rsidRPr="00567C93">
        <w:rPr>
          <w:b w:val="0"/>
          <w:bCs w:val="0"/>
          <w:sz w:val="22"/>
          <w:szCs w:val="22"/>
        </w:rPr>
        <w:t xml:space="preserve">  </w:t>
      </w:r>
    </w:p>
    <w:p w14:paraId="55183DCA" w14:textId="77777777" w:rsidR="00607643" w:rsidRPr="00567C93" w:rsidRDefault="00607643">
      <w:pPr>
        <w:rPr>
          <w:b w:val="0"/>
          <w:bCs w:val="0"/>
          <w:sz w:val="24"/>
          <w:szCs w:val="24"/>
        </w:rPr>
      </w:pPr>
    </w:p>
    <w:p w14:paraId="1E075FE7" w14:textId="77777777" w:rsidR="00F35C60" w:rsidRDefault="00567C93" w:rsidP="00567C93">
      <w:pPr>
        <w:rPr>
          <w:bCs w:val="0"/>
          <w:sz w:val="24"/>
          <w:szCs w:val="24"/>
          <w:u w:val="single"/>
        </w:rPr>
      </w:pPr>
      <w:r w:rsidRPr="00567C93">
        <w:rPr>
          <w:bCs w:val="0"/>
          <w:sz w:val="24"/>
          <w:szCs w:val="24"/>
          <w:u w:val="single"/>
        </w:rPr>
        <w:t>INFORMATION ABOUT THE PROPOSED WARD:</w:t>
      </w:r>
    </w:p>
    <w:p w14:paraId="1BF6DB84" w14:textId="77777777" w:rsidR="00567C93" w:rsidRPr="00567C93" w:rsidRDefault="00567C93" w:rsidP="00567C93">
      <w:pPr>
        <w:rPr>
          <w:bCs w:val="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F35C60" w:rsidRPr="00BC2706" w14:paraId="02232638" w14:textId="77777777" w:rsidTr="00BC2706">
        <w:tc>
          <w:tcPr>
            <w:tcW w:w="9756" w:type="dxa"/>
          </w:tcPr>
          <w:p w14:paraId="68500C13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Please describe the proposed ward’s condition that has led you to seek appointment as guardian:</w:t>
            </w:r>
          </w:p>
          <w:p w14:paraId="61EC2CC9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2"/>
          </w:p>
          <w:p w14:paraId="3C7F0CD6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711C4435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6471969E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74AC24DB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0B0ED043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525840A1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1EB4335D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5C60" w:rsidRPr="00BC2706" w14:paraId="12080D24" w14:textId="77777777" w:rsidTr="00BC2706">
        <w:tc>
          <w:tcPr>
            <w:tcW w:w="9756" w:type="dxa"/>
          </w:tcPr>
          <w:p w14:paraId="197DE4FF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Please describe how you have been involved in the life of the proposed ward?</w:t>
            </w:r>
          </w:p>
          <w:p w14:paraId="0DC6DC64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3"/>
          </w:p>
          <w:p w14:paraId="210192F7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546FCEC4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605C2884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4A8B3EB2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5AF11E56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6F25A3C1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5C60" w:rsidRPr="00BC2706" w14:paraId="342FD11A" w14:textId="77777777" w:rsidTr="00BC2706">
        <w:tc>
          <w:tcPr>
            <w:tcW w:w="9756" w:type="dxa"/>
          </w:tcPr>
          <w:p w14:paraId="59ECD274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Please describe your intentions for seeking guardianship of the proposed ward?</w:t>
            </w:r>
          </w:p>
          <w:p w14:paraId="6D5284B4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4"/>
          </w:p>
          <w:p w14:paraId="11B9E20F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232205E2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6B487DEC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5713CA3C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2D42313F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5F68025F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5C60" w:rsidRPr="00BC2706" w14:paraId="7510AB87" w14:textId="77777777" w:rsidTr="00BC2706">
        <w:tc>
          <w:tcPr>
            <w:tcW w:w="9756" w:type="dxa"/>
          </w:tcPr>
          <w:p w14:paraId="29759D13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t>Please list all assets and income of the proposed ward:</w:t>
            </w:r>
          </w:p>
          <w:p w14:paraId="2017B872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  <w:r w:rsidRPr="00BC270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BC270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C2706">
              <w:rPr>
                <w:b w:val="0"/>
                <w:bCs w:val="0"/>
                <w:sz w:val="24"/>
                <w:szCs w:val="24"/>
              </w:rPr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C270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5"/>
          </w:p>
          <w:p w14:paraId="490BBF63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62BA07DD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15CC8D64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63590294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68C4CC04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60D3B701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35207D60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  <w:p w14:paraId="3A76A7D0" w14:textId="77777777" w:rsidR="00F35C60" w:rsidRPr="00BC2706" w:rsidRDefault="00F35C6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1B915980" w14:textId="77777777" w:rsidR="00F35C60" w:rsidRPr="00567C93" w:rsidRDefault="00F35C60">
      <w:pPr>
        <w:rPr>
          <w:b w:val="0"/>
          <w:bCs w:val="0"/>
          <w:sz w:val="24"/>
          <w:szCs w:val="24"/>
        </w:rPr>
      </w:pPr>
    </w:p>
    <w:sectPr w:rsidR="00F35C60" w:rsidRPr="00567C93" w:rsidSect="00B7136D">
      <w:headerReference w:type="default" r:id="rId7"/>
      <w:footerReference w:type="even" r:id="rId8"/>
      <w:headerReference w:type="first" r:id="rId9"/>
      <w:pgSz w:w="12240" w:h="15840" w:code="1"/>
      <w:pgMar w:top="1177" w:right="1440" w:bottom="1440" w:left="1260" w:header="360" w:footer="360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1F60" w14:textId="77777777" w:rsidR="00E22AB6" w:rsidRDefault="00E22AB6">
      <w:r>
        <w:separator/>
      </w:r>
    </w:p>
  </w:endnote>
  <w:endnote w:type="continuationSeparator" w:id="0">
    <w:p w14:paraId="367BECFF" w14:textId="77777777" w:rsidR="00E22AB6" w:rsidRDefault="00E2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C10A" w14:textId="77777777" w:rsidR="00567C93" w:rsidRPr="00E33111" w:rsidRDefault="00567C93" w:rsidP="00E94EDF">
    <w:pPr>
      <w:jc w:val="center"/>
      <w:rPr>
        <w:b w:val="0"/>
        <w:bCs w:val="0"/>
        <w:color w:val="333333"/>
        <w:sz w:val="22"/>
        <w:szCs w:val="22"/>
      </w:rPr>
    </w:pPr>
    <w:r>
      <w:rPr>
        <w:b w:val="0"/>
        <w:bCs w:val="0"/>
        <w:color w:val="333333"/>
        <w:sz w:val="22"/>
        <w:szCs w:val="22"/>
      </w:rPr>
      <w:t xml:space="preserve">THE ELROD-HILL LAW FIRM </w:t>
    </w:r>
    <w:r w:rsidRPr="00E33111">
      <w:rPr>
        <w:b w:val="0"/>
        <w:bCs w:val="0"/>
        <w:color w:val="333333"/>
        <w:sz w:val="22"/>
        <w:szCs w:val="22"/>
      </w:rPr>
      <w:t>3930 E. JONES BRIDGE RD., NW SUITE 160</w:t>
    </w:r>
  </w:p>
  <w:p w14:paraId="3AB690B3" w14:textId="77777777" w:rsidR="00567C93" w:rsidRPr="00E33111" w:rsidRDefault="00567C93" w:rsidP="00E94EDF">
    <w:pPr>
      <w:jc w:val="center"/>
      <w:rPr>
        <w:b w:val="0"/>
        <w:bCs w:val="0"/>
        <w:color w:val="333333"/>
        <w:sz w:val="22"/>
        <w:szCs w:val="22"/>
      </w:rPr>
    </w:pPr>
    <w:r w:rsidRPr="00E33111">
      <w:rPr>
        <w:b w:val="0"/>
        <w:bCs w:val="0"/>
        <w:color w:val="333333"/>
        <w:sz w:val="22"/>
        <w:szCs w:val="22"/>
      </w:rPr>
      <w:t>NORCROSS, GA 30092</w:t>
    </w:r>
  </w:p>
  <w:p w14:paraId="08D9E45E" w14:textId="77777777" w:rsidR="00567C93" w:rsidRPr="00E94EDF" w:rsidRDefault="00567C93" w:rsidP="00E9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0059" w14:textId="77777777" w:rsidR="00E22AB6" w:rsidRDefault="00E22AB6">
      <w:r>
        <w:separator/>
      </w:r>
    </w:p>
  </w:footnote>
  <w:footnote w:type="continuationSeparator" w:id="0">
    <w:p w14:paraId="6E28A095" w14:textId="77777777" w:rsidR="00E22AB6" w:rsidRDefault="00E2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B67B" w14:textId="77777777" w:rsidR="00567C93" w:rsidRDefault="00567C93">
    <w:pPr>
      <w:pStyle w:val="Header"/>
    </w:pPr>
  </w:p>
  <w:p w14:paraId="5E2D6E17" w14:textId="77777777" w:rsidR="00567C93" w:rsidRDefault="00567C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BAEE" w14:textId="77777777" w:rsidR="00567C93" w:rsidRPr="00753EFC" w:rsidRDefault="00567C93" w:rsidP="00A35F9E">
    <w:pPr>
      <w:jc w:val="center"/>
      <w:rPr>
        <w:rFonts w:ascii="Arial" w:hAnsi="Arial" w:cs="Arial"/>
      </w:rPr>
    </w:pPr>
  </w:p>
  <w:p w14:paraId="6C7C29A1" w14:textId="5A07DA4F" w:rsidR="00927F55" w:rsidRPr="00D23AF3" w:rsidRDefault="00206CA3" w:rsidP="00927F55">
    <w:pPr>
      <w:tabs>
        <w:tab w:val="left" w:pos="600"/>
        <w:tab w:val="center" w:pos="5040"/>
      </w:tabs>
      <w:jc w:val="center"/>
      <w:rPr>
        <w:rFonts w:ascii="Arial" w:hAnsi="Arial" w:cs="Arial"/>
        <w:color w:val="4D4D4D"/>
      </w:rPr>
    </w:pPr>
    <w:r w:rsidRPr="00927F55">
      <w:rPr>
        <w:rFonts w:ascii="Arial" w:hAnsi="Arial" w:cs="Arial"/>
        <w:noProof/>
      </w:rPr>
      <w:drawing>
        <wp:inline distT="0" distB="0" distL="0" distR="0" wp14:anchorId="42689971" wp14:editId="0A6EDC58">
          <wp:extent cx="1905000" cy="781050"/>
          <wp:effectExtent l="0" t="0" r="0" b="0"/>
          <wp:docPr id="1" name="Picture 1" descr="Elrod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rodHi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5F847" w14:textId="4E6413C8" w:rsidR="00927F55" w:rsidRPr="00206CA3" w:rsidRDefault="00206CA3" w:rsidP="00927F55">
    <w:pPr>
      <w:jc w:val="center"/>
      <w:rPr>
        <w:rFonts w:asciiTheme="minorHAnsi" w:hAnsiTheme="minorHAnsi" w:cstheme="minorHAnsi"/>
        <w:b w:val="0"/>
        <w:color w:val="333333"/>
        <w:spacing w:val="10"/>
      </w:rPr>
    </w:pPr>
    <w:r w:rsidRPr="00206CA3">
      <w:rPr>
        <w:rFonts w:asciiTheme="minorHAnsi" w:hAnsiTheme="minorHAnsi" w:cstheme="minorHAnsi"/>
        <w:color w:val="333333"/>
        <w:spacing w:val="10"/>
      </w:rPr>
      <w:t>5425 PEACHTREE PARKWAY, NW</w:t>
    </w:r>
  </w:p>
  <w:p w14:paraId="6722A01F" w14:textId="77777777" w:rsidR="00927F55" w:rsidRPr="00206CA3" w:rsidRDefault="00927F55" w:rsidP="00927F55">
    <w:pPr>
      <w:jc w:val="center"/>
      <w:rPr>
        <w:rFonts w:asciiTheme="minorHAnsi" w:hAnsiTheme="minorHAnsi" w:cstheme="minorHAnsi"/>
        <w:b w:val="0"/>
        <w:color w:val="333333"/>
        <w:spacing w:val="10"/>
      </w:rPr>
    </w:pPr>
    <w:r w:rsidRPr="00206CA3">
      <w:rPr>
        <w:rFonts w:asciiTheme="minorHAnsi" w:hAnsiTheme="minorHAnsi" w:cstheme="minorHAnsi"/>
        <w:color w:val="333333"/>
        <w:spacing w:val="10"/>
      </w:rPr>
      <w:t>PEACHTREE CORNERS, GA 30092</w:t>
    </w:r>
  </w:p>
  <w:p w14:paraId="3665A77E" w14:textId="77777777" w:rsidR="00927F55" w:rsidRPr="00206CA3" w:rsidRDefault="00927F55" w:rsidP="00927F55">
    <w:pPr>
      <w:jc w:val="center"/>
      <w:rPr>
        <w:rFonts w:asciiTheme="minorHAnsi" w:hAnsiTheme="minorHAnsi" w:cstheme="minorHAnsi"/>
        <w:color w:val="333333"/>
        <w:spacing w:val="10"/>
      </w:rPr>
    </w:pPr>
    <w:r w:rsidRPr="00206CA3">
      <w:rPr>
        <w:rFonts w:asciiTheme="minorHAnsi" w:hAnsiTheme="minorHAnsi" w:cstheme="minorHAnsi"/>
        <w:color w:val="333333"/>
        <w:spacing w:val="10"/>
      </w:rPr>
      <w:t>www.Elrod-HillFirm.com</w:t>
    </w:r>
  </w:p>
  <w:p w14:paraId="74D76BA1" w14:textId="77777777" w:rsidR="00927F55" w:rsidRPr="00801E94" w:rsidRDefault="00927F55" w:rsidP="00927F55">
    <w:pPr>
      <w:jc w:val="center"/>
      <w:rPr>
        <w:b w:val="0"/>
        <w:color w:val="333333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025"/>
      <w:gridCol w:w="3515"/>
    </w:tblGrid>
    <w:tr w:rsidR="00927F55" w14:paraId="32EFC220" w14:textId="77777777" w:rsidTr="00927F55">
      <w:tc>
        <w:tcPr>
          <w:tcW w:w="6048" w:type="dxa"/>
        </w:tcPr>
        <w:p w14:paraId="0748FE0C" w14:textId="77777777" w:rsidR="00927F55" w:rsidRPr="00927F55" w:rsidRDefault="00927F55" w:rsidP="00281B16">
          <w:pPr>
            <w:rPr>
              <w:color w:val="333333"/>
              <w:sz w:val="18"/>
              <w:szCs w:val="18"/>
            </w:rPr>
          </w:pPr>
          <w:r w:rsidRPr="00927F55">
            <w:rPr>
              <w:color w:val="333333"/>
              <w:sz w:val="18"/>
              <w:szCs w:val="18"/>
            </w:rPr>
            <w:t>PATRICIA ELROD-HILL</w:t>
          </w:r>
        </w:p>
      </w:tc>
      <w:tc>
        <w:tcPr>
          <w:tcW w:w="3528" w:type="dxa"/>
        </w:tcPr>
        <w:p w14:paraId="1646BDE5" w14:textId="77777777" w:rsidR="00927F55" w:rsidRPr="00927F55" w:rsidRDefault="00927F55" w:rsidP="00927F55">
          <w:pPr>
            <w:jc w:val="right"/>
            <w:rPr>
              <w:color w:val="333333"/>
              <w:sz w:val="18"/>
              <w:szCs w:val="18"/>
            </w:rPr>
          </w:pPr>
          <w:r w:rsidRPr="00927F55">
            <w:rPr>
              <w:color w:val="333333"/>
              <w:sz w:val="18"/>
              <w:szCs w:val="18"/>
            </w:rPr>
            <w:t>PHONE (770) 416-0776</w:t>
          </w:r>
        </w:p>
      </w:tc>
    </w:tr>
    <w:tr w:rsidR="00927F55" w14:paraId="40DBBF4C" w14:textId="77777777" w:rsidTr="00927F55">
      <w:tc>
        <w:tcPr>
          <w:tcW w:w="6048" w:type="dxa"/>
        </w:tcPr>
        <w:p w14:paraId="32F7077D" w14:textId="77777777" w:rsidR="00927F55" w:rsidRPr="00927F55" w:rsidRDefault="00927F55" w:rsidP="00281B16">
          <w:pPr>
            <w:rPr>
              <w:color w:val="333333"/>
              <w:sz w:val="18"/>
              <w:szCs w:val="18"/>
            </w:rPr>
          </w:pPr>
          <w:r w:rsidRPr="00927F55">
            <w:rPr>
              <w:sz w:val="18"/>
              <w:szCs w:val="18"/>
            </w:rPr>
            <w:t>Certified as an Elder Law Attorney by the National Elder Law Foundation</w:t>
          </w:r>
        </w:p>
      </w:tc>
      <w:tc>
        <w:tcPr>
          <w:tcW w:w="3528" w:type="dxa"/>
        </w:tcPr>
        <w:p w14:paraId="49E71349" w14:textId="77777777" w:rsidR="00927F55" w:rsidRPr="00927F55" w:rsidRDefault="00927F55" w:rsidP="00927F55">
          <w:pPr>
            <w:jc w:val="right"/>
            <w:rPr>
              <w:color w:val="333333"/>
              <w:sz w:val="18"/>
              <w:szCs w:val="18"/>
            </w:rPr>
          </w:pPr>
          <w:r w:rsidRPr="00927F55">
            <w:rPr>
              <w:color w:val="333333"/>
              <w:sz w:val="18"/>
              <w:szCs w:val="18"/>
            </w:rPr>
            <w:t>FAX (770) 416-0778</w:t>
          </w:r>
        </w:p>
      </w:tc>
    </w:tr>
  </w:tbl>
  <w:p w14:paraId="4946900A" w14:textId="77777777" w:rsidR="00567C93" w:rsidRDefault="00567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90A"/>
    <w:multiLevelType w:val="hybridMultilevel"/>
    <w:tmpl w:val="473C5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1"/>
  <w:defaultTabStop w:val="720"/>
  <w:doNotHyphenateCaps/>
  <w:drawingGridHorizontalSpacing w:val="201"/>
  <w:drawingGridVerticalSpacing w:val="106"/>
  <w:displayHorizontalDrawingGridEvery w:val="0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B7"/>
    <w:rsid w:val="0000778A"/>
    <w:rsid w:val="00062E4C"/>
    <w:rsid w:val="000B10E3"/>
    <w:rsid w:val="000C7333"/>
    <w:rsid w:val="000F1B67"/>
    <w:rsid w:val="00131D8E"/>
    <w:rsid w:val="001611AE"/>
    <w:rsid w:val="001764A5"/>
    <w:rsid w:val="00206CA3"/>
    <w:rsid w:val="00253DAF"/>
    <w:rsid w:val="0026596B"/>
    <w:rsid w:val="00270A19"/>
    <w:rsid w:val="0028153E"/>
    <w:rsid w:val="00281B16"/>
    <w:rsid w:val="002E0145"/>
    <w:rsid w:val="003127E7"/>
    <w:rsid w:val="003200D0"/>
    <w:rsid w:val="00361913"/>
    <w:rsid w:val="003768AD"/>
    <w:rsid w:val="00423400"/>
    <w:rsid w:val="004E06E4"/>
    <w:rsid w:val="0051448F"/>
    <w:rsid w:val="00525CB4"/>
    <w:rsid w:val="00567C93"/>
    <w:rsid w:val="005751A1"/>
    <w:rsid w:val="005761EC"/>
    <w:rsid w:val="0058737F"/>
    <w:rsid w:val="00596B28"/>
    <w:rsid w:val="005F7E05"/>
    <w:rsid w:val="006032DF"/>
    <w:rsid w:val="00607643"/>
    <w:rsid w:val="006119CF"/>
    <w:rsid w:val="00611BD2"/>
    <w:rsid w:val="00615AF4"/>
    <w:rsid w:val="00625B36"/>
    <w:rsid w:val="007142C1"/>
    <w:rsid w:val="0073055D"/>
    <w:rsid w:val="007417BA"/>
    <w:rsid w:val="00786B83"/>
    <w:rsid w:val="007F38D6"/>
    <w:rsid w:val="008031DC"/>
    <w:rsid w:val="00843F79"/>
    <w:rsid w:val="008B46B2"/>
    <w:rsid w:val="008C76CB"/>
    <w:rsid w:val="008D31A8"/>
    <w:rsid w:val="0090343A"/>
    <w:rsid w:val="00911648"/>
    <w:rsid w:val="00927F55"/>
    <w:rsid w:val="00954095"/>
    <w:rsid w:val="00A129BF"/>
    <w:rsid w:val="00A35F9E"/>
    <w:rsid w:val="00AB6E59"/>
    <w:rsid w:val="00B16BF8"/>
    <w:rsid w:val="00B17128"/>
    <w:rsid w:val="00B2698E"/>
    <w:rsid w:val="00B54C28"/>
    <w:rsid w:val="00B7136D"/>
    <w:rsid w:val="00B93E86"/>
    <w:rsid w:val="00BA78E0"/>
    <w:rsid w:val="00BC18E7"/>
    <w:rsid w:val="00BC2706"/>
    <w:rsid w:val="00BE58AB"/>
    <w:rsid w:val="00C04EC4"/>
    <w:rsid w:val="00C1318A"/>
    <w:rsid w:val="00C273F6"/>
    <w:rsid w:val="00C91956"/>
    <w:rsid w:val="00CD7DC9"/>
    <w:rsid w:val="00D02DBE"/>
    <w:rsid w:val="00D27AB7"/>
    <w:rsid w:val="00D4498D"/>
    <w:rsid w:val="00D64513"/>
    <w:rsid w:val="00D810CC"/>
    <w:rsid w:val="00DB2216"/>
    <w:rsid w:val="00DC43F2"/>
    <w:rsid w:val="00DF67A9"/>
    <w:rsid w:val="00E22AB6"/>
    <w:rsid w:val="00E33111"/>
    <w:rsid w:val="00E41BD0"/>
    <w:rsid w:val="00E94EDF"/>
    <w:rsid w:val="00EE54B8"/>
    <w:rsid w:val="00F04273"/>
    <w:rsid w:val="00F15F06"/>
    <w:rsid w:val="00F24051"/>
    <w:rsid w:val="00F35C60"/>
    <w:rsid w:val="00F46E77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1B6F5"/>
  <w15:chartTrackingRefBased/>
  <w15:docId w15:val="{29483031-5F7F-431E-A1CC-BC04A0F6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4E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4E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locked/>
    <w:rsid w:val="00C0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643"/>
    <w:rPr>
      <w:rFonts w:ascii="Tahoma" w:hAnsi="Tahoma" w:cs="Tahoma"/>
      <w:b/>
      <w:bCs/>
      <w:color w:val="000000"/>
      <w:sz w:val="16"/>
      <w:szCs w:val="16"/>
    </w:rPr>
  </w:style>
  <w:style w:type="character" w:styleId="Hyperlink">
    <w:name w:val="Hyperlink"/>
    <w:uiPriority w:val="99"/>
    <w:unhideWhenUsed/>
    <w:rsid w:val="0092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13.1</vt:lpstr>
    </vt:vector>
  </TitlesOfParts>
  <Company>Aspen Publishers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13.1</dc:title>
  <dc:subject/>
  <dc:creator>Loislaw</dc:creator>
  <cp:keywords/>
  <cp:lastModifiedBy>Tjaye</cp:lastModifiedBy>
  <cp:revision>2</cp:revision>
  <cp:lastPrinted>2012-11-29T15:52:00Z</cp:lastPrinted>
  <dcterms:created xsi:type="dcterms:W3CDTF">2021-08-06T20:58:00Z</dcterms:created>
  <dcterms:modified xsi:type="dcterms:W3CDTF">2021-08-06T20:58:00Z</dcterms:modified>
</cp:coreProperties>
</file>